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CCB8C" w14:textId="77777777" w:rsidR="00D4258C" w:rsidRDefault="00D23560" w:rsidP="00D2356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3560">
        <w:rPr>
          <w:rFonts w:ascii="Times New Roman" w:hAnsi="Times New Roman" w:cs="Times New Roman"/>
          <w:b/>
          <w:sz w:val="44"/>
          <w:szCs w:val="44"/>
        </w:rPr>
        <w:t>Прайс</w:t>
      </w:r>
    </w:p>
    <w:p w14:paraId="39797C65" w14:textId="77777777" w:rsidR="00D23560" w:rsidRDefault="00D23560" w:rsidP="00D235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3560">
        <w:rPr>
          <w:rFonts w:ascii="Times New Roman" w:hAnsi="Times New Roman" w:cs="Times New Roman"/>
          <w:b/>
          <w:sz w:val="36"/>
          <w:szCs w:val="36"/>
        </w:rPr>
        <w:t>На услуги по ремонту лазерной техники</w:t>
      </w:r>
    </w:p>
    <w:p w14:paraId="04A613EC" w14:textId="77777777" w:rsidR="00D23560" w:rsidRDefault="00D23560" w:rsidP="00D235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57076B" w14:textId="77777777" w:rsidR="00D23560" w:rsidRDefault="00D23560" w:rsidP="00D2356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Определение неисправностей лазерной техники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2"/>
        <w:gridCol w:w="8126"/>
        <w:gridCol w:w="1342"/>
      </w:tblGrid>
      <w:tr w:rsidR="00D23560" w14:paraId="58C3DE95" w14:textId="77777777" w:rsidTr="00004887">
        <w:tc>
          <w:tcPr>
            <w:tcW w:w="982" w:type="dxa"/>
          </w:tcPr>
          <w:p w14:paraId="0FC4870A" w14:textId="77777777" w:rsidR="00D23560" w:rsidRDefault="00D23560" w:rsidP="00004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126" w:type="dxa"/>
          </w:tcPr>
          <w:p w14:paraId="017D4528" w14:textId="77777777" w:rsidR="00D23560" w:rsidRDefault="00D23560" w:rsidP="00004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Услуга</w:t>
            </w:r>
          </w:p>
        </w:tc>
        <w:tc>
          <w:tcPr>
            <w:tcW w:w="1342" w:type="dxa"/>
          </w:tcPr>
          <w:p w14:paraId="3DD2BDB0" w14:textId="31EDFEC9" w:rsidR="00D23560" w:rsidRPr="00D23560" w:rsidRDefault="00D23560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00488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004887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</w:tr>
      <w:tr w:rsidR="00D23560" w14:paraId="52511643" w14:textId="77777777" w:rsidTr="00004887">
        <w:tc>
          <w:tcPr>
            <w:tcW w:w="982" w:type="dxa"/>
          </w:tcPr>
          <w:p w14:paraId="6D3ED0AB" w14:textId="77777777" w:rsidR="00D23560" w:rsidRPr="00D23560" w:rsidRDefault="00D23560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126" w:type="dxa"/>
          </w:tcPr>
          <w:p w14:paraId="1DD82875" w14:textId="77777777" w:rsidR="00D23560" w:rsidRPr="00D23560" w:rsidRDefault="00D23560" w:rsidP="0000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342" w:type="dxa"/>
          </w:tcPr>
          <w:p w14:paraId="0894DF8F" w14:textId="76A2AA46" w:rsidR="00D23560" w:rsidRPr="00D23560" w:rsidRDefault="005B3B2F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D23560" w14:paraId="119BE5F3" w14:textId="77777777" w:rsidTr="00004887">
        <w:tc>
          <w:tcPr>
            <w:tcW w:w="982" w:type="dxa"/>
          </w:tcPr>
          <w:p w14:paraId="0BCFF3B7" w14:textId="77777777" w:rsidR="00D23560" w:rsidRDefault="00D23560" w:rsidP="00004887">
            <w:pPr>
              <w:jc w:val="center"/>
            </w:pPr>
            <w:r w:rsidRPr="00F6096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6" w:type="dxa"/>
          </w:tcPr>
          <w:p w14:paraId="43C5721F" w14:textId="77777777" w:rsidR="00D23560" w:rsidRPr="00D23560" w:rsidRDefault="00D23560" w:rsidP="0000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технического состояния аппарата</w:t>
            </w:r>
          </w:p>
        </w:tc>
        <w:tc>
          <w:tcPr>
            <w:tcW w:w="1342" w:type="dxa"/>
          </w:tcPr>
          <w:p w14:paraId="08B7E369" w14:textId="596B3105" w:rsidR="00D23560" w:rsidRPr="00D23560" w:rsidRDefault="005B3B2F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D23560" w14:paraId="0A1DFD30" w14:textId="77777777" w:rsidTr="00004887">
        <w:tc>
          <w:tcPr>
            <w:tcW w:w="982" w:type="dxa"/>
          </w:tcPr>
          <w:p w14:paraId="24D15499" w14:textId="77777777" w:rsidR="00D23560" w:rsidRDefault="00D23560" w:rsidP="00004887">
            <w:pPr>
              <w:jc w:val="center"/>
            </w:pPr>
            <w:r w:rsidRPr="00F6096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6" w:type="dxa"/>
          </w:tcPr>
          <w:p w14:paraId="0DA749B3" w14:textId="77777777" w:rsidR="00D23560" w:rsidRPr="00D23560" w:rsidRDefault="00D23560" w:rsidP="0000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Разборка/сборка аппарата</w:t>
            </w:r>
          </w:p>
        </w:tc>
        <w:tc>
          <w:tcPr>
            <w:tcW w:w="1342" w:type="dxa"/>
          </w:tcPr>
          <w:p w14:paraId="65C322E1" w14:textId="004474BF" w:rsidR="00D23560" w:rsidRPr="00D23560" w:rsidRDefault="005B3B2F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D23560" w14:paraId="1EAFE23E" w14:textId="77777777" w:rsidTr="00004887">
        <w:tc>
          <w:tcPr>
            <w:tcW w:w="982" w:type="dxa"/>
          </w:tcPr>
          <w:p w14:paraId="3B86E00C" w14:textId="77777777" w:rsidR="00D23560" w:rsidRDefault="00D23560" w:rsidP="00004887">
            <w:pPr>
              <w:jc w:val="center"/>
            </w:pPr>
            <w:r w:rsidRPr="00F6096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6" w:type="dxa"/>
          </w:tcPr>
          <w:p w14:paraId="404DFC62" w14:textId="77777777" w:rsidR="00D23560" w:rsidRPr="00D23560" w:rsidRDefault="00D23560" w:rsidP="0000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Разборка/сборка входного узла</w:t>
            </w:r>
          </w:p>
        </w:tc>
        <w:tc>
          <w:tcPr>
            <w:tcW w:w="1342" w:type="dxa"/>
          </w:tcPr>
          <w:p w14:paraId="0AD81525" w14:textId="262AEBF5" w:rsidR="00D23560" w:rsidRPr="00D23560" w:rsidRDefault="005B3B2F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D23560" w14:paraId="395BBEFE" w14:textId="77777777" w:rsidTr="00004887">
        <w:tc>
          <w:tcPr>
            <w:tcW w:w="982" w:type="dxa"/>
          </w:tcPr>
          <w:p w14:paraId="5C872808" w14:textId="77777777" w:rsidR="00D23560" w:rsidRDefault="00D23560" w:rsidP="00004887">
            <w:pPr>
              <w:jc w:val="center"/>
            </w:pPr>
            <w:r w:rsidRPr="00F6096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26" w:type="dxa"/>
          </w:tcPr>
          <w:p w14:paraId="4817ADFF" w14:textId="77777777" w:rsidR="00D23560" w:rsidRDefault="00D23560" w:rsidP="00004887">
            <w:r w:rsidRPr="0087275E">
              <w:rPr>
                <w:rFonts w:ascii="Times New Roman" w:hAnsi="Times New Roman" w:cs="Times New Roman"/>
              </w:rPr>
              <w:t xml:space="preserve">Разборка/сборка </w:t>
            </w:r>
            <w:r>
              <w:rPr>
                <w:rFonts w:ascii="Times New Roman" w:hAnsi="Times New Roman" w:cs="Times New Roman"/>
              </w:rPr>
              <w:t>узла протяжки и регистрации</w:t>
            </w:r>
          </w:p>
        </w:tc>
        <w:tc>
          <w:tcPr>
            <w:tcW w:w="1342" w:type="dxa"/>
          </w:tcPr>
          <w:p w14:paraId="4F7AE97A" w14:textId="0759EC23" w:rsidR="00D23560" w:rsidRPr="00D23560" w:rsidRDefault="00FF60A9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D23560" w14:paraId="6087B2F3" w14:textId="77777777" w:rsidTr="00004887">
        <w:tc>
          <w:tcPr>
            <w:tcW w:w="982" w:type="dxa"/>
          </w:tcPr>
          <w:p w14:paraId="0FBAEFAB" w14:textId="77777777" w:rsidR="00D23560" w:rsidRDefault="00D23560" w:rsidP="00004887">
            <w:pPr>
              <w:jc w:val="center"/>
            </w:pPr>
            <w:r w:rsidRPr="00F6096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26" w:type="dxa"/>
          </w:tcPr>
          <w:p w14:paraId="11891AFC" w14:textId="77777777" w:rsidR="00D23560" w:rsidRDefault="00D23560" w:rsidP="00004887">
            <w:r w:rsidRPr="0087275E">
              <w:rPr>
                <w:rFonts w:ascii="Times New Roman" w:hAnsi="Times New Roman" w:cs="Times New Roman"/>
              </w:rPr>
              <w:t xml:space="preserve">Разборка/сборка </w:t>
            </w:r>
            <w:r>
              <w:rPr>
                <w:rFonts w:ascii="Times New Roman" w:hAnsi="Times New Roman" w:cs="Times New Roman"/>
              </w:rPr>
              <w:t>картриджа</w:t>
            </w:r>
          </w:p>
        </w:tc>
        <w:tc>
          <w:tcPr>
            <w:tcW w:w="1342" w:type="dxa"/>
          </w:tcPr>
          <w:p w14:paraId="53DD014C" w14:textId="1FC4B277" w:rsidR="00D23560" w:rsidRPr="00D23560" w:rsidRDefault="00FF60A9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D23560" w14:paraId="4580C53F" w14:textId="77777777" w:rsidTr="00004887">
        <w:tc>
          <w:tcPr>
            <w:tcW w:w="982" w:type="dxa"/>
          </w:tcPr>
          <w:p w14:paraId="50E8F529" w14:textId="77777777" w:rsidR="00D23560" w:rsidRDefault="00D23560" w:rsidP="00004887">
            <w:pPr>
              <w:jc w:val="center"/>
            </w:pPr>
            <w:r w:rsidRPr="00F6096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26" w:type="dxa"/>
          </w:tcPr>
          <w:p w14:paraId="1411FA6B" w14:textId="77777777" w:rsidR="00D23560" w:rsidRDefault="00D23560" w:rsidP="00004887">
            <w:r w:rsidRPr="0087275E">
              <w:rPr>
                <w:rFonts w:ascii="Times New Roman" w:hAnsi="Times New Roman" w:cs="Times New Roman"/>
              </w:rPr>
              <w:t xml:space="preserve">Разборка/сборка </w:t>
            </w:r>
            <w:r>
              <w:rPr>
                <w:rFonts w:ascii="Times New Roman" w:hAnsi="Times New Roman" w:cs="Times New Roman"/>
              </w:rPr>
              <w:t>узла переноса</w:t>
            </w:r>
          </w:p>
        </w:tc>
        <w:tc>
          <w:tcPr>
            <w:tcW w:w="1342" w:type="dxa"/>
          </w:tcPr>
          <w:p w14:paraId="10C08A27" w14:textId="57FF381A" w:rsidR="00D23560" w:rsidRPr="00D23560" w:rsidRDefault="00FF60A9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D23560" w14:paraId="4B4876A3" w14:textId="77777777" w:rsidTr="00004887">
        <w:tc>
          <w:tcPr>
            <w:tcW w:w="982" w:type="dxa"/>
          </w:tcPr>
          <w:p w14:paraId="781BDBDF" w14:textId="77777777" w:rsidR="00D23560" w:rsidRDefault="00D23560" w:rsidP="00004887">
            <w:pPr>
              <w:jc w:val="center"/>
            </w:pPr>
            <w:r w:rsidRPr="00F6096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26" w:type="dxa"/>
          </w:tcPr>
          <w:p w14:paraId="5FCEFFFB" w14:textId="77777777" w:rsidR="00D23560" w:rsidRDefault="00D23560" w:rsidP="00004887">
            <w:r w:rsidRPr="0087275E">
              <w:rPr>
                <w:rFonts w:ascii="Times New Roman" w:hAnsi="Times New Roman" w:cs="Times New Roman"/>
              </w:rPr>
              <w:t xml:space="preserve">Разборка/сборка </w:t>
            </w:r>
            <w:r>
              <w:rPr>
                <w:rFonts w:ascii="Times New Roman" w:hAnsi="Times New Roman" w:cs="Times New Roman"/>
              </w:rPr>
              <w:t>блока лазера</w:t>
            </w:r>
          </w:p>
        </w:tc>
        <w:tc>
          <w:tcPr>
            <w:tcW w:w="1342" w:type="dxa"/>
          </w:tcPr>
          <w:p w14:paraId="233F37B2" w14:textId="5D3F7463" w:rsidR="00D23560" w:rsidRPr="00D23560" w:rsidRDefault="005B3B2F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D23560" w14:paraId="0A26F383" w14:textId="77777777" w:rsidTr="00004887">
        <w:tc>
          <w:tcPr>
            <w:tcW w:w="982" w:type="dxa"/>
          </w:tcPr>
          <w:p w14:paraId="35FC364A" w14:textId="77777777" w:rsidR="00D23560" w:rsidRDefault="00D23560" w:rsidP="00004887">
            <w:pPr>
              <w:jc w:val="center"/>
            </w:pPr>
            <w:r w:rsidRPr="00F6096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26" w:type="dxa"/>
          </w:tcPr>
          <w:p w14:paraId="27BB7E04" w14:textId="77777777" w:rsidR="00D23560" w:rsidRDefault="00D23560" w:rsidP="00004887">
            <w:r w:rsidRPr="0087275E">
              <w:rPr>
                <w:rFonts w:ascii="Times New Roman" w:hAnsi="Times New Roman" w:cs="Times New Roman"/>
              </w:rPr>
              <w:t xml:space="preserve">Разборка/сборка </w:t>
            </w:r>
            <w:r>
              <w:rPr>
                <w:rFonts w:ascii="Times New Roman" w:hAnsi="Times New Roman" w:cs="Times New Roman"/>
              </w:rPr>
              <w:t xml:space="preserve">узла </w:t>
            </w:r>
            <w:proofErr w:type="spellStart"/>
            <w:r>
              <w:rPr>
                <w:rFonts w:ascii="Times New Roman" w:hAnsi="Times New Roman" w:cs="Times New Roman"/>
              </w:rPr>
              <w:t>термозакрепления</w:t>
            </w:r>
            <w:proofErr w:type="spellEnd"/>
          </w:p>
        </w:tc>
        <w:tc>
          <w:tcPr>
            <w:tcW w:w="1342" w:type="dxa"/>
          </w:tcPr>
          <w:p w14:paraId="5EDE1DB8" w14:textId="7518121D" w:rsidR="00D23560" w:rsidRPr="00D23560" w:rsidRDefault="00FF60A9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D23560" w14:paraId="4C23E5DE" w14:textId="77777777" w:rsidTr="00004887">
        <w:tc>
          <w:tcPr>
            <w:tcW w:w="982" w:type="dxa"/>
          </w:tcPr>
          <w:p w14:paraId="1358B000" w14:textId="77777777" w:rsidR="00D23560" w:rsidRDefault="00D23560" w:rsidP="00004887">
            <w:pPr>
              <w:jc w:val="center"/>
            </w:pPr>
            <w:r w:rsidRPr="00F6096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26" w:type="dxa"/>
          </w:tcPr>
          <w:p w14:paraId="4C64A772" w14:textId="77777777" w:rsidR="00D23560" w:rsidRDefault="00D23560" w:rsidP="00004887">
            <w:r w:rsidRPr="0087275E">
              <w:rPr>
                <w:rFonts w:ascii="Times New Roman" w:hAnsi="Times New Roman" w:cs="Times New Roman"/>
              </w:rPr>
              <w:t xml:space="preserve">Разборка/сборка </w:t>
            </w:r>
            <w:r>
              <w:rPr>
                <w:rFonts w:ascii="Times New Roman" w:hAnsi="Times New Roman" w:cs="Times New Roman"/>
              </w:rPr>
              <w:t>сканера</w:t>
            </w:r>
          </w:p>
        </w:tc>
        <w:tc>
          <w:tcPr>
            <w:tcW w:w="1342" w:type="dxa"/>
          </w:tcPr>
          <w:p w14:paraId="4C78AA23" w14:textId="377BC61E" w:rsidR="00D23560" w:rsidRPr="00D23560" w:rsidRDefault="00FF60A9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D23560" w14:paraId="0827E76D" w14:textId="77777777" w:rsidTr="00004887">
        <w:tc>
          <w:tcPr>
            <w:tcW w:w="982" w:type="dxa"/>
          </w:tcPr>
          <w:p w14:paraId="183657BB" w14:textId="77777777" w:rsidR="00D23560" w:rsidRDefault="00D23560" w:rsidP="00004887">
            <w:pPr>
              <w:jc w:val="center"/>
            </w:pPr>
            <w:r w:rsidRPr="00F6096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26" w:type="dxa"/>
          </w:tcPr>
          <w:p w14:paraId="77D071DA" w14:textId="77777777" w:rsidR="00D23560" w:rsidRPr="004F5F03" w:rsidRDefault="00D23560" w:rsidP="00004887">
            <w:pPr>
              <w:rPr>
                <w:lang w:val="en-US"/>
              </w:rPr>
            </w:pPr>
            <w:r w:rsidRPr="0087275E">
              <w:rPr>
                <w:rFonts w:ascii="Times New Roman" w:hAnsi="Times New Roman" w:cs="Times New Roman"/>
              </w:rPr>
              <w:t xml:space="preserve">Разборка/сборка </w:t>
            </w:r>
            <w:proofErr w:type="spellStart"/>
            <w:r w:rsidR="004F5F03">
              <w:rPr>
                <w:rFonts w:ascii="Times New Roman" w:hAnsi="Times New Roman" w:cs="Times New Roman"/>
              </w:rPr>
              <w:t>автоподатчика</w:t>
            </w:r>
            <w:proofErr w:type="spellEnd"/>
            <w:r w:rsidR="004F5F03">
              <w:rPr>
                <w:rFonts w:ascii="Times New Roman" w:hAnsi="Times New Roman" w:cs="Times New Roman"/>
              </w:rPr>
              <w:t xml:space="preserve"> </w:t>
            </w:r>
            <w:r w:rsidR="004F5F03">
              <w:rPr>
                <w:rFonts w:ascii="Times New Roman" w:hAnsi="Times New Roman" w:cs="Times New Roman"/>
                <w:lang w:val="en-US"/>
              </w:rPr>
              <w:t>(ADF)</w:t>
            </w:r>
          </w:p>
        </w:tc>
        <w:tc>
          <w:tcPr>
            <w:tcW w:w="1342" w:type="dxa"/>
          </w:tcPr>
          <w:p w14:paraId="12ACBEFF" w14:textId="226C2FD0" w:rsidR="00D23560" w:rsidRPr="00D23560" w:rsidRDefault="00FF60A9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D23560" w14:paraId="23CC4A85" w14:textId="77777777" w:rsidTr="00004887">
        <w:tc>
          <w:tcPr>
            <w:tcW w:w="982" w:type="dxa"/>
          </w:tcPr>
          <w:p w14:paraId="7DE5E935" w14:textId="77777777" w:rsidR="00D23560" w:rsidRDefault="00D23560" w:rsidP="00004887">
            <w:pPr>
              <w:jc w:val="center"/>
            </w:pPr>
            <w:r w:rsidRPr="00F6096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26" w:type="dxa"/>
          </w:tcPr>
          <w:p w14:paraId="78308153" w14:textId="77777777" w:rsidR="00D23560" w:rsidRDefault="00D23560" w:rsidP="00004887">
            <w:r w:rsidRPr="0087275E">
              <w:rPr>
                <w:rFonts w:ascii="Times New Roman" w:hAnsi="Times New Roman" w:cs="Times New Roman"/>
              </w:rPr>
              <w:t xml:space="preserve">Разборка/сборка </w:t>
            </w:r>
            <w:r w:rsidR="004F5F03">
              <w:rPr>
                <w:rFonts w:ascii="Times New Roman" w:hAnsi="Times New Roman" w:cs="Times New Roman"/>
              </w:rPr>
              <w:t>дуплекса</w:t>
            </w:r>
          </w:p>
        </w:tc>
        <w:tc>
          <w:tcPr>
            <w:tcW w:w="1342" w:type="dxa"/>
          </w:tcPr>
          <w:p w14:paraId="77DE3CB8" w14:textId="2B72F9E8" w:rsidR="00D23560" w:rsidRPr="00D23560" w:rsidRDefault="00FF60A9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D23560" w14:paraId="071188AC" w14:textId="77777777" w:rsidTr="00004887">
        <w:tc>
          <w:tcPr>
            <w:tcW w:w="982" w:type="dxa"/>
          </w:tcPr>
          <w:p w14:paraId="6F53848A" w14:textId="77777777" w:rsidR="00D23560" w:rsidRDefault="00D23560" w:rsidP="00004887">
            <w:pPr>
              <w:jc w:val="center"/>
            </w:pPr>
            <w:r w:rsidRPr="00F6096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26" w:type="dxa"/>
          </w:tcPr>
          <w:p w14:paraId="7210931F" w14:textId="77777777" w:rsidR="00D23560" w:rsidRDefault="00D23560" w:rsidP="00004887">
            <w:r w:rsidRPr="0087275E">
              <w:rPr>
                <w:rFonts w:ascii="Times New Roman" w:hAnsi="Times New Roman" w:cs="Times New Roman"/>
              </w:rPr>
              <w:t xml:space="preserve">Разборка/сборка </w:t>
            </w:r>
            <w:r w:rsidR="004F5F03">
              <w:rPr>
                <w:rFonts w:ascii="Times New Roman" w:hAnsi="Times New Roman" w:cs="Times New Roman"/>
              </w:rPr>
              <w:t>/демонтаж редуктора</w:t>
            </w:r>
          </w:p>
        </w:tc>
        <w:tc>
          <w:tcPr>
            <w:tcW w:w="1342" w:type="dxa"/>
          </w:tcPr>
          <w:p w14:paraId="00E9092C" w14:textId="74EA0DB9" w:rsidR="00D23560" w:rsidRPr="00D23560" w:rsidRDefault="00FF60A9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D23560" w14:paraId="3E6D28D0" w14:textId="77777777" w:rsidTr="00004887">
        <w:tc>
          <w:tcPr>
            <w:tcW w:w="982" w:type="dxa"/>
          </w:tcPr>
          <w:p w14:paraId="46B4DDFD" w14:textId="77777777" w:rsidR="00D23560" w:rsidRDefault="00D23560" w:rsidP="00004887">
            <w:pPr>
              <w:jc w:val="center"/>
            </w:pPr>
            <w:r w:rsidRPr="00F6096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26" w:type="dxa"/>
          </w:tcPr>
          <w:p w14:paraId="23B51E66" w14:textId="77777777" w:rsidR="00D23560" w:rsidRDefault="00D23560" w:rsidP="00004887">
            <w:r w:rsidRPr="0087275E">
              <w:rPr>
                <w:rFonts w:ascii="Times New Roman" w:hAnsi="Times New Roman" w:cs="Times New Roman"/>
              </w:rPr>
              <w:t xml:space="preserve">Разборка/сборка </w:t>
            </w:r>
            <w:r w:rsidR="004F5F03">
              <w:rPr>
                <w:rFonts w:ascii="Times New Roman" w:hAnsi="Times New Roman" w:cs="Times New Roman"/>
              </w:rPr>
              <w:t>выходного узла</w:t>
            </w:r>
          </w:p>
        </w:tc>
        <w:tc>
          <w:tcPr>
            <w:tcW w:w="1342" w:type="dxa"/>
          </w:tcPr>
          <w:p w14:paraId="765BE500" w14:textId="521D673F" w:rsidR="00D23560" w:rsidRPr="00D23560" w:rsidRDefault="00FF60A9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D23560" w14:paraId="43B93CD8" w14:textId="77777777" w:rsidTr="00004887">
        <w:tc>
          <w:tcPr>
            <w:tcW w:w="982" w:type="dxa"/>
          </w:tcPr>
          <w:p w14:paraId="7CC3781E" w14:textId="77777777" w:rsidR="00D23560" w:rsidRDefault="00D23560" w:rsidP="00004887">
            <w:pPr>
              <w:jc w:val="center"/>
            </w:pPr>
            <w:r w:rsidRPr="00F6096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26" w:type="dxa"/>
          </w:tcPr>
          <w:p w14:paraId="71E41ED1" w14:textId="77777777" w:rsidR="00D23560" w:rsidRDefault="00D23560" w:rsidP="00004887">
            <w:r w:rsidRPr="0087275E">
              <w:rPr>
                <w:rFonts w:ascii="Times New Roman" w:hAnsi="Times New Roman" w:cs="Times New Roman"/>
              </w:rPr>
              <w:t xml:space="preserve">Разборка/сборка </w:t>
            </w:r>
            <w:r w:rsidR="004F5F03">
              <w:rPr>
                <w:rFonts w:ascii="Times New Roman" w:hAnsi="Times New Roman" w:cs="Times New Roman"/>
              </w:rPr>
              <w:t>электронной платы</w:t>
            </w:r>
          </w:p>
        </w:tc>
        <w:tc>
          <w:tcPr>
            <w:tcW w:w="1342" w:type="dxa"/>
          </w:tcPr>
          <w:p w14:paraId="577F24F2" w14:textId="6660F239" w:rsidR="00D23560" w:rsidRPr="00D23560" w:rsidRDefault="005B3B2F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D23560" w14:paraId="732716DF" w14:textId="77777777" w:rsidTr="00004887">
        <w:tc>
          <w:tcPr>
            <w:tcW w:w="982" w:type="dxa"/>
          </w:tcPr>
          <w:p w14:paraId="345FF7A5" w14:textId="77777777" w:rsidR="00D23560" w:rsidRDefault="00D23560" w:rsidP="00004887">
            <w:pPr>
              <w:jc w:val="center"/>
            </w:pPr>
            <w:r w:rsidRPr="00F6096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26" w:type="dxa"/>
          </w:tcPr>
          <w:p w14:paraId="60AC523A" w14:textId="77777777" w:rsidR="00D23560" w:rsidRDefault="004F5F03" w:rsidP="00004887">
            <w:r>
              <w:rPr>
                <w:rFonts w:ascii="Times New Roman" w:hAnsi="Times New Roman" w:cs="Times New Roman"/>
              </w:rPr>
              <w:t>Выявление неисправности гибкого соединения</w:t>
            </w:r>
          </w:p>
        </w:tc>
        <w:tc>
          <w:tcPr>
            <w:tcW w:w="1342" w:type="dxa"/>
          </w:tcPr>
          <w:p w14:paraId="4DDB5A61" w14:textId="26BFC666" w:rsidR="00D23560" w:rsidRPr="00D23560" w:rsidRDefault="005B3B2F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D23560" w14:paraId="64D894A9" w14:textId="77777777" w:rsidTr="00004887">
        <w:tc>
          <w:tcPr>
            <w:tcW w:w="982" w:type="dxa"/>
          </w:tcPr>
          <w:p w14:paraId="3DA56ED6" w14:textId="77777777" w:rsidR="00D23560" w:rsidRDefault="00D23560" w:rsidP="00004887">
            <w:pPr>
              <w:jc w:val="center"/>
            </w:pPr>
            <w:r w:rsidRPr="00F6096C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26" w:type="dxa"/>
          </w:tcPr>
          <w:p w14:paraId="0E99CB1B" w14:textId="77777777" w:rsidR="00D23560" w:rsidRPr="00D23560" w:rsidRDefault="004F5F03" w:rsidP="0000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описание неисправности</w:t>
            </w:r>
          </w:p>
        </w:tc>
        <w:tc>
          <w:tcPr>
            <w:tcW w:w="1342" w:type="dxa"/>
          </w:tcPr>
          <w:p w14:paraId="3D118999" w14:textId="30397164" w:rsidR="00D23560" w:rsidRPr="00D23560" w:rsidRDefault="005B3B2F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</w:tr>
    </w:tbl>
    <w:p w14:paraId="63CC0EAE" w14:textId="77777777" w:rsidR="00D23560" w:rsidRDefault="00D23560" w:rsidP="00004887">
      <w:pPr>
        <w:jc w:val="center"/>
        <w:rPr>
          <w:rFonts w:ascii="Times New Roman" w:hAnsi="Times New Roman" w:cs="Times New Roman"/>
          <w:b/>
        </w:rPr>
      </w:pPr>
    </w:p>
    <w:p w14:paraId="265C09A5" w14:textId="77777777" w:rsidR="004F5F03" w:rsidRDefault="004F5F03" w:rsidP="0000488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Техобслуживание узлов и деталей лазерной техники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2"/>
        <w:gridCol w:w="8126"/>
        <w:gridCol w:w="1342"/>
      </w:tblGrid>
      <w:tr w:rsidR="00004887" w14:paraId="5E170FC8" w14:textId="77777777" w:rsidTr="00004887">
        <w:tc>
          <w:tcPr>
            <w:tcW w:w="982" w:type="dxa"/>
          </w:tcPr>
          <w:p w14:paraId="33EAD004" w14:textId="77777777" w:rsidR="004F5F03" w:rsidRDefault="004F5F03" w:rsidP="00004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126" w:type="dxa"/>
          </w:tcPr>
          <w:p w14:paraId="523AF175" w14:textId="77777777" w:rsidR="004F5F03" w:rsidRDefault="004F5F03" w:rsidP="00004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Услуга</w:t>
            </w:r>
          </w:p>
        </w:tc>
        <w:tc>
          <w:tcPr>
            <w:tcW w:w="1342" w:type="dxa"/>
          </w:tcPr>
          <w:p w14:paraId="3A4E04B3" w14:textId="125434BF" w:rsidR="004F5F03" w:rsidRPr="00D23560" w:rsidRDefault="004F5F03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00488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004887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</w:tr>
      <w:tr w:rsidR="00004887" w14:paraId="32EFA5CF" w14:textId="77777777" w:rsidTr="00004887">
        <w:tc>
          <w:tcPr>
            <w:tcW w:w="982" w:type="dxa"/>
          </w:tcPr>
          <w:p w14:paraId="35C553CF" w14:textId="77777777" w:rsidR="004F5F03" w:rsidRPr="00D23560" w:rsidRDefault="004F5F03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126" w:type="dxa"/>
          </w:tcPr>
          <w:p w14:paraId="6E2CF21B" w14:textId="77777777" w:rsidR="004F5F03" w:rsidRPr="00D23560" w:rsidRDefault="004F5F03" w:rsidP="0000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узла подачи бумаги</w:t>
            </w:r>
          </w:p>
        </w:tc>
        <w:tc>
          <w:tcPr>
            <w:tcW w:w="1342" w:type="dxa"/>
          </w:tcPr>
          <w:p w14:paraId="4D50E1B4" w14:textId="58BEB9E4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</w:tr>
      <w:tr w:rsidR="00004887" w14:paraId="3AC31623" w14:textId="77777777" w:rsidTr="00004887">
        <w:tc>
          <w:tcPr>
            <w:tcW w:w="982" w:type="dxa"/>
          </w:tcPr>
          <w:p w14:paraId="2EB8D3DC" w14:textId="77777777" w:rsidR="004F5F03" w:rsidRDefault="004F5F03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6" w:type="dxa"/>
          </w:tcPr>
          <w:p w14:paraId="03A47AB7" w14:textId="77777777" w:rsidR="004F5F03" w:rsidRPr="00D23560" w:rsidRDefault="004F5F03" w:rsidP="0000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узла протяжки и регистрации</w:t>
            </w:r>
          </w:p>
        </w:tc>
        <w:tc>
          <w:tcPr>
            <w:tcW w:w="1342" w:type="dxa"/>
          </w:tcPr>
          <w:p w14:paraId="58045F26" w14:textId="27EE334D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004887" w14:paraId="4A6BC74E" w14:textId="77777777" w:rsidTr="00004887">
        <w:tc>
          <w:tcPr>
            <w:tcW w:w="982" w:type="dxa"/>
          </w:tcPr>
          <w:p w14:paraId="693514AE" w14:textId="77777777" w:rsidR="004F5F03" w:rsidRDefault="004F5F03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6" w:type="dxa"/>
          </w:tcPr>
          <w:p w14:paraId="34673A7E" w14:textId="77777777" w:rsidR="004F5F03" w:rsidRPr="00D23560" w:rsidRDefault="004F5F03" w:rsidP="0000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картриджа</w:t>
            </w:r>
          </w:p>
        </w:tc>
        <w:tc>
          <w:tcPr>
            <w:tcW w:w="1342" w:type="dxa"/>
          </w:tcPr>
          <w:p w14:paraId="773BC119" w14:textId="7832D1C8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004887" w14:paraId="1105462F" w14:textId="77777777" w:rsidTr="00004887">
        <w:tc>
          <w:tcPr>
            <w:tcW w:w="982" w:type="dxa"/>
          </w:tcPr>
          <w:p w14:paraId="23C9D27B" w14:textId="77777777" w:rsidR="004F5F03" w:rsidRDefault="004F5F03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6" w:type="dxa"/>
          </w:tcPr>
          <w:p w14:paraId="109C75AE" w14:textId="77777777" w:rsidR="004F5F03" w:rsidRPr="00D23560" w:rsidRDefault="004F5F03" w:rsidP="0000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вала переноса</w:t>
            </w:r>
          </w:p>
        </w:tc>
        <w:tc>
          <w:tcPr>
            <w:tcW w:w="1342" w:type="dxa"/>
          </w:tcPr>
          <w:p w14:paraId="5D5B4224" w14:textId="50A6EA6E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004887" w14:paraId="4F933BDD" w14:textId="77777777" w:rsidTr="00004887">
        <w:tc>
          <w:tcPr>
            <w:tcW w:w="982" w:type="dxa"/>
          </w:tcPr>
          <w:p w14:paraId="12622A28" w14:textId="77777777" w:rsidR="004F5F03" w:rsidRDefault="004F5F03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26" w:type="dxa"/>
          </w:tcPr>
          <w:p w14:paraId="5AF7F308" w14:textId="77777777" w:rsidR="004F5F03" w:rsidRDefault="004F5F03" w:rsidP="00004887">
            <w:r>
              <w:rPr>
                <w:rFonts w:ascii="Times New Roman" w:hAnsi="Times New Roman" w:cs="Times New Roman"/>
              </w:rPr>
              <w:t>ТО ленты переноса</w:t>
            </w:r>
          </w:p>
        </w:tc>
        <w:tc>
          <w:tcPr>
            <w:tcW w:w="1342" w:type="dxa"/>
          </w:tcPr>
          <w:p w14:paraId="75336414" w14:textId="2E7C52B5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</w:tr>
      <w:tr w:rsidR="00004887" w14:paraId="2147BA70" w14:textId="77777777" w:rsidTr="00004887">
        <w:tc>
          <w:tcPr>
            <w:tcW w:w="982" w:type="dxa"/>
          </w:tcPr>
          <w:p w14:paraId="5E6C7D00" w14:textId="77777777" w:rsidR="004F5F03" w:rsidRDefault="004F5F03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26" w:type="dxa"/>
          </w:tcPr>
          <w:p w14:paraId="0304628A" w14:textId="77777777" w:rsidR="004F5F03" w:rsidRDefault="004F5F03" w:rsidP="00004887">
            <w:r>
              <w:rPr>
                <w:rFonts w:ascii="Times New Roman" w:hAnsi="Times New Roman" w:cs="Times New Roman"/>
              </w:rPr>
              <w:t>ТО блока лазера</w:t>
            </w:r>
          </w:p>
        </w:tc>
        <w:tc>
          <w:tcPr>
            <w:tcW w:w="1342" w:type="dxa"/>
          </w:tcPr>
          <w:p w14:paraId="5A44ED12" w14:textId="727DADF0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004887" w14:paraId="4F0CEED3" w14:textId="77777777" w:rsidTr="00004887">
        <w:tc>
          <w:tcPr>
            <w:tcW w:w="982" w:type="dxa"/>
          </w:tcPr>
          <w:p w14:paraId="57C81E92" w14:textId="77777777" w:rsidR="004F5F03" w:rsidRDefault="004F5F03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26" w:type="dxa"/>
          </w:tcPr>
          <w:p w14:paraId="3349B69C" w14:textId="77777777" w:rsidR="004F5F03" w:rsidRDefault="004F5F03" w:rsidP="00004887">
            <w:r>
              <w:rPr>
                <w:rFonts w:ascii="Times New Roman" w:hAnsi="Times New Roman" w:cs="Times New Roman"/>
              </w:rPr>
              <w:t xml:space="preserve">ТО узла </w:t>
            </w:r>
            <w:proofErr w:type="spellStart"/>
            <w:r>
              <w:rPr>
                <w:rFonts w:ascii="Times New Roman" w:hAnsi="Times New Roman" w:cs="Times New Roman"/>
              </w:rPr>
              <w:t>термозакрепления</w:t>
            </w:r>
            <w:proofErr w:type="spellEnd"/>
          </w:p>
        </w:tc>
        <w:tc>
          <w:tcPr>
            <w:tcW w:w="1342" w:type="dxa"/>
          </w:tcPr>
          <w:p w14:paraId="2DEF43E8" w14:textId="5A86B544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</w:tr>
      <w:tr w:rsidR="00004887" w14:paraId="4F213B03" w14:textId="77777777" w:rsidTr="00004887">
        <w:tc>
          <w:tcPr>
            <w:tcW w:w="982" w:type="dxa"/>
          </w:tcPr>
          <w:p w14:paraId="3E3302CC" w14:textId="77777777" w:rsidR="004F5F03" w:rsidRDefault="004F5F03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26" w:type="dxa"/>
          </w:tcPr>
          <w:p w14:paraId="45FF2666" w14:textId="77777777" w:rsidR="004F5F03" w:rsidRDefault="004F5F03" w:rsidP="00004887">
            <w:r>
              <w:rPr>
                <w:rFonts w:ascii="Times New Roman" w:hAnsi="Times New Roman" w:cs="Times New Roman"/>
              </w:rPr>
              <w:t>ТО сканера</w:t>
            </w:r>
          </w:p>
        </w:tc>
        <w:tc>
          <w:tcPr>
            <w:tcW w:w="1342" w:type="dxa"/>
          </w:tcPr>
          <w:p w14:paraId="6870EC2C" w14:textId="7CE4CCE3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</w:tr>
      <w:tr w:rsidR="00004887" w14:paraId="0E4EADE8" w14:textId="77777777" w:rsidTr="00004887">
        <w:tc>
          <w:tcPr>
            <w:tcW w:w="982" w:type="dxa"/>
          </w:tcPr>
          <w:p w14:paraId="48E1B290" w14:textId="77777777" w:rsidR="004F5F03" w:rsidRDefault="004F5F03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26" w:type="dxa"/>
          </w:tcPr>
          <w:p w14:paraId="158C1B4D" w14:textId="77777777" w:rsidR="004F5F03" w:rsidRDefault="004F5F03" w:rsidP="00004887">
            <w:r>
              <w:rPr>
                <w:rFonts w:ascii="Times New Roman" w:hAnsi="Times New Roman" w:cs="Times New Roman"/>
              </w:rPr>
              <w:t xml:space="preserve">ТО </w:t>
            </w:r>
            <w:proofErr w:type="spellStart"/>
            <w:r>
              <w:rPr>
                <w:rFonts w:ascii="Times New Roman" w:hAnsi="Times New Roman" w:cs="Times New Roman"/>
              </w:rPr>
              <w:t>автоподатчика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(ADF)</w:t>
            </w:r>
          </w:p>
        </w:tc>
        <w:tc>
          <w:tcPr>
            <w:tcW w:w="1342" w:type="dxa"/>
          </w:tcPr>
          <w:p w14:paraId="3B001C69" w14:textId="0898710B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004887" w14:paraId="6BCE7A7C" w14:textId="77777777" w:rsidTr="00004887">
        <w:tc>
          <w:tcPr>
            <w:tcW w:w="982" w:type="dxa"/>
          </w:tcPr>
          <w:p w14:paraId="7B7254E0" w14:textId="77777777" w:rsidR="004F5F03" w:rsidRDefault="004F5F03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26" w:type="dxa"/>
          </w:tcPr>
          <w:p w14:paraId="6C2F0D08" w14:textId="77777777" w:rsidR="004F5F03" w:rsidRDefault="004F5F03" w:rsidP="00004887">
            <w:r>
              <w:rPr>
                <w:rFonts w:ascii="Times New Roman" w:hAnsi="Times New Roman" w:cs="Times New Roman"/>
              </w:rPr>
              <w:t>ТО дуплекса</w:t>
            </w:r>
          </w:p>
        </w:tc>
        <w:tc>
          <w:tcPr>
            <w:tcW w:w="1342" w:type="dxa"/>
          </w:tcPr>
          <w:p w14:paraId="6413EF41" w14:textId="5B356CB1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004887" w14:paraId="23A4CC3D" w14:textId="77777777" w:rsidTr="00004887">
        <w:tc>
          <w:tcPr>
            <w:tcW w:w="982" w:type="dxa"/>
          </w:tcPr>
          <w:p w14:paraId="6B3DDA22" w14:textId="77777777" w:rsidR="004F5F03" w:rsidRDefault="004F5F03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26" w:type="dxa"/>
          </w:tcPr>
          <w:p w14:paraId="3EE64A8E" w14:textId="1B214E2E" w:rsidR="004F5F03" w:rsidRPr="004F5F03" w:rsidRDefault="004F5F03" w:rsidP="00004887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ТО редуктора</w:t>
            </w:r>
          </w:p>
        </w:tc>
        <w:tc>
          <w:tcPr>
            <w:tcW w:w="1342" w:type="dxa"/>
          </w:tcPr>
          <w:p w14:paraId="23C6FB56" w14:textId="2B9796E5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004887" w14:paraId="190FF306" w14:textId="77777777" w:rsidTr="00004887">
        <w:tc>
          <w:tcPr>
            <w:tcW w:w="982" w:type="dxa"/>
          </w:tcPr>
          <w:p w14:paraId="043C0A45" w14:textId="77777777" w:rsidR="004F5F03" w:rsidRDefault="004F5F03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26" w:type="dxa"/>
          </w:tcPr>
          <w:p w14:paraId="0E629ED5" w14:textId="77777777" w:rsidR="004F5F03" w:rsidRDefault="004F5F03" w:rsidP="00004887">
            <w:r>
              <w:rPr>
                <w:rFonts w:ascii="Times New Roman" w:hAnsi="Times New Roman" w:cs="Times New Roman"/>
              </w:rPr>
              <w:t>ТО выходного лотка</w:t>
            </w:r>
          </w:p>
        </w:tc>
        <w:tc>
          <w:tcPr>
            <w:tcW w:w="1342" w:type="dxa"/>
          </w:tcPr>
          <w:p w14:paraId="787419D5" w14:textId="7184ABCD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</w:tbl>
    <w:p w14:paraId="13EADD5D" w14:textId="77777777" w:rsidR="004F5F03" w:rsidRDefault="004F5F03" w:rsidP="00004887">
      <w:pPr>
        <w:jc w:val="center"/>
        <w:rPr>
          <w:rFonts w:ascii="Times New Roman" w:hAnsi="Times New Roman" w:cs="Times New Roman"/>
          <w:b/>
        </w:rPr>
      </w:pPr>
    </w:p>
    <w:p w14:paraId="343AE465" w14:textId="77777777" w:rsidR="004F5F03" w:rsidRDefault="004F5F03" w:rsidP="0000488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Замена узлов и деталей лазерной техники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2"/>
        <w:gridCol w:w="8126"/>
        <w:gridCol w:w="1342"/>
      </w:tblGrid>
      <w:tr w:rsidR="00004887" w14:paraId="3365D0A7" w14:textId="77777777" w:rsidTr="00004887">
        <w:trPr>
          <w:trHeight w:val="249"/>
        </w:trPr>
        <w:tc>
          <w:tcPr>
            <w:tcW w:w="982" w:type="dxa"/>
          </w:tcPr>
          <w:p w14:paraId="5258C597" w14:textId="77777777" w:rsidR="004F5F03" w:rsidRDefault="004F5F03" w:rsidP="00004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126" w:type="dxa"/>
          </w:tcPr>
          <w:p w14:paraId="32A115F6" w14:textId="77777777" w:rsidR="004F5F03" w:rsidRDefault="004F5F03" w:rsidP="00004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Услуга</w:t>
            </w:r>
          </w:p>
        </w:tc>
        <w:tc>
          <w:tcPr>
            <w:tcW w:w="1342" w:type="dxa"/>
          </w:tcPr>
          <w:p w14:paraId="68D44B9E" w14:textId="4378410E" w:rsidR="004F5F03" w:rsidRPr="00D23560" w:rsidRDefault="004F5F03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00488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004887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</w:tr>
      <w:tr w:rsidR="00004887" w14:paraId="40A2A1CA" w14:textId="77777777" w:rsidTr="00004887">
        <w:tc>
          <w:tcPr>
            <w:tcW w:w="982" w:type="dxa"/>
          </w:tcPr>
          <w:p w14:paraId="640271DB" w14:textId="77777777" w:rsidR="004F5F03" w:rsidRPr="00D23560" w:rsidRDefault="004F5F03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126" w:type="dxa"/>
          </w:tcPr>
          <w:p w14:paraId="4CD6BA92" w14:textId="77777777" w:rsidR="004F5F03" w:rsidRPr="00D23560" w:rsidRDefault="004F5F03" w:rsidP="0000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узла подачи бумаги</w:t>
            </w:r>
          </w:p>
        </w:tc>
        <w:tc>
          <w:tcPr>
            <w:tcW w:w="1342" w:type="dxa"/>
          </w:tcPr>
          <w:p w14:paraId="64C04EF9" w14:textId="09BFC4CC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</w:tr>
      <w:tr w:rsidR="00004887" w14:paraId="28F5AEB0" w14:textId="77777777" w:rsidTr="00004887">
        <w:tc>
          <w:tcPr>
            <w:tcW w:w="982" w:type="dxa"/>
          </w:tcPr>
          <w:p w14:paraId="3A259B79" w14:textId="77777777" w:rsidR="004F5F03" w:rsidRDefault="004F5F03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6" w:type="dxa"/>
          </w:tcPr>
          <w:p w14:paraId="4FCA49AC" w14:textId="77777777" w:rsidR="004F5F03" w:rsidRPr="00D23560" w:rsidRDefault="004F5F03" w:rsidP="0000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узла протяжки и регистрации</w:t>
            </w:r>
          </w:p>
        </w:tc>
        <w:tc>
          <w:tcPr>
            <w:tcW w:w="1342" w:type="dxa"/>
          </w:tcPr>
          <w:p w14:paraId="1E7927B9" w14:textId="1CED7A30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004887" w14:paraId="091ED3DB" w14:textId="77777777" w:rsidTr="00004887">
        <w:tc>
          <w:tcPr>
            <w:tcW w:w="982" w:type="dxa"/>
          </w:tcPr>
          <w:p w14:paraId="743B5E8A" w14:textId="77777777" w:rsidR="004F5F03" w:rsidRDefault="004F5F03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6" w:type="dxa"/>
          </w:tcPr>
          <w:p w14:paraId="24A6D4B6" w14:textId="77777777" w:rsidR="004F5F03" w:rsidRPr="00D23560" w:rsidRDefault="004F5F03" w:rsidP="0000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картриджа</w:t>
            </w:r>
          </w:p>
        </w:tc>
        <w:tc>
          <w:tcPr>
            <w:tcW w:w="1342" w:type="dxa"/>
          </w:tcPr>
          <w:p w14:paraId="2F3B1845" w14:textId="5D754021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004887" w14:paraId="0CB9656B" w14:textId="77777777" w:rsidTr="00004887">
        <w:tc>
          <w:tcPr>
            <w:tcW w:w="982" w:type="dxa"/>
          </w:tcPr>
          <w:p w14:paraId="7EB2224A" w14:textId="77777777" w:rsidR="004F5F03" w:rsidRDefault="004F5F03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6" w:type="dxa"/>
          </w:tcPr>
          <w:p w14:paraId="12DA77C2" w14:textId="77777777" w:rsidR="004F5F03" w:rsidRPr="00D23560" w:rsidRDefault="004F5F03" w:rsidP="0000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вала переноса</w:t>
            </w:r>
          </w:p>
        </w:tc>
        <w:tc>
          <w:tcPr>
            <w:tcW w:w="1342" w:type="dxa"/>
          </w:tcPr>
          <w:p w14:paraId="6230FF27" w14:textId="762A10C5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004887" w14:paraId="11AEC138" w14:textId="77777777" w:rsidTr="00004887">
        <w:tc>
          <w:tcPr>
            <w:tcW w:w="982" w:type="dxa"/>
          </w:tcPr>
          <w:p w14:paraId="3F748314" w14:textId="77777777" w:rsidR="004F5F03" w:rsidRDefault="004F5F03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26" w:type="dxa"/>
          </w:tcPr>
          <w:p w14:paraId="73D55B7F" w14:textId="77777777" w:rsidR="004F5F03" w:rsidRDefault="004F5F03" w:rsidP="00004887">
            <w:r>
              <w:rPr>
                <w:rFonts w:ascii="Times New Roman" w:hAnsi="Times New Roman" w:cs="Times New Roman"/>
              </w:rPr>
              <w:t>Замена ленты переноса</w:t>
            </w:r>
          </w:p>
        </w:tc>
        <w:tc>
          <w:tcPr>
            <w:tcW w:w="1342" w:type="dxa"/>
          </w:tcPr>
          <w:p w14:paraId="5B24110B" w14:textId="46D24D27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</w:tr>
      <w:tr w:rsidR="00004887" w14:paraId="782137B8" w14:textId="77777777" w:rsidTr="00004887">
        <w:tc>
          <w:tcPr>
            <w:tcW w:w="982" w:type="dxa"/>
          </w:tcPr>
          <w:p w14:paraId="78373C3C" w14:textId="77777777" w:rsidR="004F5F03" w:rsidRDefault="004F5F03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26" w:type="dxa"/>
          </w:tcPr>
          <w:p w14:paraId="7A0EC128" w14:textId="77777777" w:rsidR="004F5F03" w:rsidRDefault="004F5F03" w:rsidP="00004887">
            <w:r>
              <w:rPr>
                <w:rFonts w:ascii="Times New Roman" w:hAnsi="Times New Roman" w:cs="Times New Roman"/>
              </w:rPr>
              <w:t>Замена блока лазера</w:t>
            </w:r>
          </w:p>
        </w:tc>
        <w:tc>
          <w:tcPr>
            <w:tcW w:w="1342" w:type="dxa"/>
          </w:tcPr>
          <w:p w14:paraId="23150302" w14:textId="0CE6A71D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004887" w14:paraId="20DB4A4C" w14:textId="77777777" w:rsidTr="00004887">
        <w:tc>
          <w:tcPr>
            <w:tcW w:w="982" w:type="dxa"/>
          </w:tcPr>
          <w:p w14:paraId="2D637F70" w14:textId="77777777" w:rsidR="004F5F03" w:rsidRDefault="004F5F03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26" w:type="dxa"/>
          </w:tcPr>
          <w:p w14:paraId="5D1CAD40" w14:textId="77777777" w:rsidR="004F5F03" w:rsidRDefault="004F5F03" w:rsidP="00004887">
            <w:r>
              <w:rPr>
                <w:rFonts w:ascii="Times New Roman" w:hAnsi="Times New Roman" w:cs="Times New Roman"/>
              </w:rPr>
              <w:t xml:space="preserve">Замена узла </w:t>
            </w:r>
            <w:proofErr w:type="spellStart"/>
            <w:r>
              <w:rPr>
                <w:rFonts w:ascii="Times New Roman" w:hAnsi="Times New Roman" w:cs="Times New Roman"/>
              </w:rPr>
              <w:t>термозакрепления</w:t>
            </w:r>
            <w:proofErr w:type="spellEnd"/>
          </w:p>
        </w:tc>
        <w:tc>
          <w:tcPr>
            <w:tcW w:w="1342" w:type="dxa"/>
          </w:tcPr>
          <w:p w14:paraId="302F479E" w14:textId="07A5C421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004887" w14:paraId="10FFD08A" w14:textId="77777777" w:rsidTr="00004887">
        <w:tc>
          <w:tcPr>
            <w:tcW w:w="982" w:type="dxa"/>
          </w:tcPr>
          <w:p w14:paraId="17BE0D8B" w14:textId="77777777" w:rsidR="004F5F03" w:rsidRDefault="004F5F03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26" w:type="dxa"/>
          </w:tcPr>
          <w:p w14:paraId="711A4F5B" w14:textId="77777777" w:rsidR="004F5F03" w:rsidRDefault="004F5F03" w:rsidP="00004887">
            <w:r>
              <w:rPr>
                <w:rFonts w:ascii="Times New Roman" w:hAnsi="Times New Roman" w:cs="Times New Roman"/>
              </w:rPr>
              <w:t>Замена сканера</w:t>
            </w:r>
          </w:p>
        </w:tc>
        <w:tc>
          <w:tcPr>
            <w:tcW w:w="1342" w:type="dxa"/>
          </w:tcPr>
          <w:p w14:paraId="1963494D" w14:textId="7D61C920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004887" w14:paraId="165C7CF5" w14:textId="77777777" w:rsidTr="00004887">
        <w:tc>
          <w:tcPr>
            <w:tcW w:w="982" w:type="dxa"/>
          </w:tcPr>
          <w:p w14:paraId="40EFEF23" w14:textId="77777777" w:rsidR="004F5F03" w:rsidRDefault="004F5F03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26" w:type="dxa"/>
          </w:tcPr>
          <w:p w14:paraId="4FB5E39C" w14:textId="77777777" w:rsidR="004F5F03" w:rsidRDefault="004F5F03" w:rsidP="00004887">
            <w:r>
              <w:rPr>
                <w:rFonts w:ascii="Times New Roman" w:hAnsi="Times New Roman" w:cs="Times New Roman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</w:rPr>
              <w:t>автоподатчика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(ADF)</w:t>
            </w:r>
          </w:p>
        </w:tc>
        <w:tc>
          <w:tcPr>
            <w:tcW w:w="1342" w:type="dxa"/>
          </w:tcPr>
          <w:p w14:paraId="0FE9C5F8" w14:textId="2B6DD819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004887" w14:paraId="562BB89C" w14:textId="77777777" w:rsidTr="00004887">
        <w:tc>
          <w:tcPr>
            <w:tcW w:w="982" w:type="dxa"/>
          </w:tcPr>
          <w:p w14:paraId="75328FE1" w14:textId="77777777" w:rsidR="004F5F03" w:rsidRDefault="004F5F03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26" w:type="dxa"/>
          </w:tcPr>
          <w:p w14:paraId="2FC69284" w14:textId="77777777" w:rsidR="004F5F03" w:rsidRDefault="004F5F03" w:rsidP="00004887">
            <w:r>
              <w:rPr>
                <w:rFonts w:ascii="Times New Roman" w:hAnsi="Times New Roman" w:cs="Times New Roman"/>
              </w:rPr>
              <w:t>Замена дуплекса</w:t>
            </w:r>
          </w:p>
        </w:tc>
        <w:tc>
          <w:tcPr>
            <w:tcW w:w="1342" w:type="dxa"/>
          </w:tcPr>
          <w:p w14:paraId="6FEF9B75" w14:textId="3007FA25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</w:tr>
      <w:tr w:rsidR="00004887" w14:paraId="284C1A56" w14:textId="77777777" w:rsidTr="00004887">
        <w:tc>
          <w:tcPr>
            <w:tcW w:w="982" w:type="dxa"/>
          </w:tcPr>
          <w:p w14:paraId="66562218" w14:textId="77777777" w:rsidR="004F5F03" w:rsidRDefault="004F5F03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26" w:type="dxa"/>
          </w:tcPr>
          <w:p w14:paraId="1166E25D" w14:textId="67C100C4" w:rsidR="004F5F03" w:rsidRPr="004F5F03" w:rsidRDefault="004F5F03" w:rsidP="00004887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Замена редуктора</w:t>
            </w:r>
          </w:p>
        </w:tc>
        <w:tc>
          <w:tcPr>
            <w:tcW w:w="1342" w:type="dxa"/>
          </w:tcPr>
          <w:p w14:paraId="3306D5FD" w14:textId="3D1426B9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004887" w14:paraId="07F29F3C" w14:textId="77777777" w:rsidTr="00004887">
        <w:tc>
          <w:tcPr>
            <w:tcW w:w="982" w:type="dxa"/>
          </w:tcPr>
          <w:p w14:paraId="0A9B1D67" w14:textId="77777777" w:rsidR="004F5F03" w:rsidRDefault="004F5F03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26" w:type="dxa"/>
          </w:tcPr>
          <w:p w14:paraId="7BC3A8D1" w14:textId="77777777" w:rsidR="004F5F03" w:rsidRDefault="004F5F03" w:rsidP="00004887">
            <w:r>
              <w:rPr>
                <w:rFonts w:ascii="Times New Roman" w:hAnsi="Times New Roman" w:cs="Times New Roman"/>
              </w:rPr>
              <w:t>Замена выходного лотка</w:t>
            </w:r>
          </w:p>
        </w:tc>
        <w:tc>
          <w:tcPr>
            <w:tcW w:w="1342" w:type="dxa"/>
          </w:tcPr>
          <w:p w14:paraId="1C30672B" w14:textId="491E5369" w:rsidR="004F5F03" w:rsidRPr="00D23560" w:rsidRDefault="00CF0802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</w:tbl>
    <w:p w14:paraId="01D386A2" w14:textId="77777777" w:rsidR="009C3DA6" w:rsidRPr="009C3DA6" w:rsidRDefault="009C3DA6" w:rsidP="0000488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Ремонт узлов и деталей лазерной техники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2"/>
        <w:gridCol w:w="8126"/>
        <w:gridCol w:w="1342"/>
      </w:tblGrid>
      <w:tr w:rsidR="009C3DA6" w14:paraId="48DEFB8C" w14:textId="77777777" w:rsidTr="00004887">
        <w:tc>
          <w:tcPr>
            <w:tcW w:w="982" w:type="dxa"/>
          </w:tcPr>
          <w:p w14:paraId="2AE0B36B" w14:textId="77777777" w:rsidR="009C3DA6" w:rsidRDefault="009C3DA6" w:rsidP="00004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126" w:type="dxa"/>
          </w:tcPr>
          <w:p w14:paraId="094FDD0E" w14:textId="77777777" w:rsidR="009C3DA6" w:rsidRDefault="009C3DA6" w:rsidP="00004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Услуга</w:t>
            </w:r>
          </w:p>
        </w:tc>
        <w:tc>
          <w:tcPr>
            <w:tcW w:w="1342" w:type="dxa"/>
          </w:tcPr>
          <w:p w14:paraId="57E009A6" w14:textId="77647C5E" w:rsidR="009C3DA6" w:rsidRPr="00D23560" w:rsidRDefault="009C3DA6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00488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004887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</w:tr>
      <w:tr w:rsidR="009C3DA6" w14:paraId="08021D32" w14:textId="77777777" w:rsidTr="00004887">
        <w:tc>
          <w:tcPr>
            <w:tcW w:w="982" w:type="dxa"/>
          </w:tcPr>
          <w:p w14:paraId="2D650653" w14:textId="77777777" w:rsidR="009C3DA6" w:rsidRPr="00D23560" w:rsidRDefault="009C3DA6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126" w:type="dxa"/>
          </w:tcPr>
          <w:p w14:paraId="17B0572D" w14:textId="77777777" w:rsidR="009C3DA6" w:rsidRPr="00D23560" w:rsidRDefault="009C3DA6" w:rsidP="0000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 ролика захвата</w:t>
            </w:r>
          </w:p>
        </w:tc>
        <w:tc>
          <w:tcPr>
            <w:tcW w:w="1342" w:type="dxa"/>
          </w:tcPr>
          <w:p w14:paraId="630D1597" w14:textId="67350C24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9C3DA6" w14:paraId="07025C67" w14:textId="77777777" w:rsidTr="00004887">
        <w:tc>
          <w:tcPr>
            <w:tcW w:w="982" w:type="dxa"/>
          </w:tcPr>
          <w:p w14:paraId="5426CAC0" w14:textId="77777777" w:rsidR="009C3DA6" w:rsidRDefault="009C3DA6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6" w:type="dxa"/>
          </w:tcPr>
          <w:p w14:paraId="6F3CFB71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тормозной площадки или ролика отделения</w:t>
            </w:r>
          </w:p>
        </w:tc>
        <w:tc>
          <w:tcPr>
            <w:tcW w:w="1342" w:type="dxa"/>
          </w:tcPr>
          <w:p w14:paraId="11871A23" w14:textId="791FA64E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9C3DA6" w14:paraId="54E05ED2" w14:textId="77777777" w:rsidTr="00004887">
        <w:tc>
          <w:tcPr>
            <w:tcW w:w="982" w:type="dxa"/>
          </w:tcPr>
          <w:p w14:paraId="009F8AED" w14:textId="77777777" w:rsidR="009C3DA6" w:rsidRDefault="009C3DA6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6" w:type="dxa"/>
          </w:tcPr>
          <w:p w14:paraId="03A15FB9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оси и шестерни входного узла</w:t>
            </w:r>
          </w:p>
        </w:tc>
        <w:tc>
          <w:tcPr>
            <w:tcW w:w="1342" w:type="dxa"/>
          </w:tcPr>
          <w:p w14:paraId="60E1E378" w14:textId="4E3BE763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9C3DA6" w14:paraId="0B6FB32A" w14:textId="77777777" w:rsidTr="00004887">
        <w:tc>
          <w:tcPr>
            <w:tcW w:w="982" w:type="dxa"/>
          </w:tcPr>
          <w:p w14:paraId="3EA29247" w14:textId="77777777" w:rsidR="009C3DA6" w:rsidRDefault="009C3DA6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6" w:type="dxa"/>
          </w:tcPr>
          <w:p w14:paraId="7DD28E86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соленоида входного узла</w:t>
            </w:r>
          </w:p>
        </w:tc>
        <w:tc>
          <w:tcPr>
            <w:tcW w:w="1342" w:type="dxa"/>
          </w:tcPr>
          <w:p w14:paraId="11B297A1" w14:textId="6B288DEA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9C3DA6" w14:paraId="5B76A403" w14:textId="77777777" w:rsidTr="00004887">
        <w:tc>
          <w:tcPr>
            <w:tcW w:w="982" w:type="dxa"/>
          </w:tcPr>
          <w:p w14:paraId="57390429" w14:textId="77777777" w:rsidR="009C3DA6" w:rsidRDefault="009C3DA6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26" w:type="dxa"/>
          </w:tcPr>
          <w:p w14:paraId="416171AF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датчика наличия бумаги входного узла</w:t>
            </w:r>
          </w:p>
        </w:tc>
        <w:tc>
          <w:tcPr>
            <w:tcW w:w="1342" w:type="dxa"/>
          </w:tcPr>
          <w:p w14:paraId="525329C7" w14:textId="0DD938C1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9C3DA6" w14:paraId="6C1C5A50" w14:textId="77777777" w:rsidTr="00004887">
        <w:tc>
          <w:tcPr>
            <w:tcW w:w="982" w:type="dxa"/>
          </w:tcPr>
          <w:p w14:paraId="717EF66E" w14:textId="77777777" w:rsidR="009C3DA6" w:rsidRDefault="009C3DA6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26" w:type="dxa"/>
          </w:tcPr>
          <w:p w14:paraId="2EC0D705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</w:rPr>
              <w:t>актуатора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датчика наличия бумаги входного узла</w:t>
            </w:r>
          </w:p>
        </w:tc>
        <w:tc>
          <w:tcPr>
            <w:tcW w:w="1342" w:type="dxa"/>
          </w:tcPr>
          <w:p w14:paraId="37059470" w14:textId="61630992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9C3DA6" w14:paraId="43019CA8" w14:textId="77777777" w:rsidTr="00004887">
        <w:tc>
          <w:tcPr>
            <w:tcW w:w="982" w:type="dxa"/>
          </w:tcPr>
          <w:p w14:paraId="16C18FCC" w14:textId="77777777" w:rsidR="009C3DA6" w:rsidRDefault="009C3DA6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26" w:type="dxa"/>
          </w:tcPr>
          <w:p w14:paraId="1AB64BC5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направляющих тракта прохождения бумаги</w:t>
            </w:r>
          </w:p>
        </w:tc>
        <w:tc>
          <w:tcPr>
            <w:tcW w:w="1342" w:type="dxa"/>
          </w:tcPr>
          <w:p w14:paraId="5E85830E" w14:textId="2F730E7E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9C3DA6" w14:paraId="5846966F" w14:textId="77777777" w:rsidTr="00004887">
        <w:tc>
          <w:tcPr>
            <w:tcW w:w="982" w:type="dxa"/>
          </w:tcPr>
          <w:p w14:paraId="2FE3BA70" w14:textId="77777777" w:rsidR="009C3DA6" w:rsidRDefault="009C3DA6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26" w:type="dxa"/>
          </w:tcPr>
          <w:p w14:paraId="4E74399F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датчика регистрации</w:t>
            </w:r>
          </w:p>
        </w:tc>
        <w:tc>
          <w:tcPr>
            <w:tcW w:w="1342" w:type="dxa"/>
          </w:tcPr>
          <w:p w14:paraId="5BD367EB" w14:textId="6BFFB330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9C3DA6" w14:paraId="4F7FE3EE" w14:textId="77777777" w:rsidTr="00004887">
        <w:tc>
          <w:tcPr>
            <w:tcW w:w="982" w:type="dxa"/>
          </w:tcPr>
          <w:p w14:paraId="27060807" w14:textId="77777777" w:rsidR="009C3DA6" w:rsidRDefault="009C3DA6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26" w:type="dxa"/>
          </w:tcPr>
          <w:p w14:paraId="2D6EB701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</w:rPr>
              <w:t>актуатора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датчика регистрации</w:t>
            </w:r>
          </w:p>
        </w:tc>
        <w:tc>
          <w:tcPr>
            <w:tcW w:w="1342" w:type="dxa"/>
          </w:tcPr>
          <w:p w14:paraId="0B6F7FA0" w14:textId="4B8A3A37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9C3DA6" w14:paraId="72F77F7E" w14:textId="77777777" w:rsidTr="00004887">
        <w:tc>
          <w:tcPr>
            <w:tcW w:w="982" w:type="dxa"/>
          </w:tcPr>
          <w:p w14:paraId="7858143F" w14:textId="77777777" w:rsidR="009C3DA6" w:rsidRDefault="009C3DA6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26" w:type="dxa"/>
          </w:tcPr>
          <w:p w14:paraId="660DBF94" w14:textId="77777777" w:rsidR="009C3DA6" w:rsidRDefault="009C3DA6" w:rsidP="00004887">
            <w:r>
              <w:rPr>
                <w:rFonts w:ascii="Times New Roman" w:hAnsi="Times New Roman" w:cs="Times New Roman"/>
              </w:rPr>
              <w:t xml:space="preserve">Натяжка </w:t>
            </w:r>
            <w:proofErr w:type="spellStart"/>
            <w:r>
              <w:rPr>
                <w:rFonts w:ascii="Times New Roman" w:hAnsi="Times New Roman" w:cs="Times New Roman"/>
              </w:rPr>
              <w:t>корнирующего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провода</w:t>
            </w:r>
          </w:p>
        </w:tc>
        <w:tc>
          <w:tcPr>
            <w:tcW w:w="1342" w:type="dxa"/>
          </w:tcPr>
          <w:p w14:paraId="387B72FF" w14:textId="10E81A8A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9C3DA6" w14:paraId="354529EA" w14:textId="77777777" w:rsidTr="00004887">
        <w:tc>
          <w:tcPr>
            <w:tcW w:w="982" w:type="dxa"/>
          </w:tcPr>
          <w:p w14:paraId="1BE30354" w14:textId="77777777" w:rsidR="009C3DA6" w:rsidRDefault="009C3DA6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26" w:type="dxa"/>
          </w:tcPr>
          <w:p w14:paraId="6F037F69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тракта подачи тонера</w:t>
            </w:r>
          </w:p>
        </w:tc>
        <w:tc>
          <w:tcPr>
            <w:tcW w:w="1342" w:type="dxa"/>
          </w:tcPr>
          <w:p w14:paraId="743BCD70" w14:textId="334EC958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9C3DA6" w14:paraId="4420EFF6" w14:textId="77777777" w:rsidTr="00004887">
        <w:tc>
          <w:tcPr>
            <w:tcW w:w="982" w:type="dxa"/>
          </w:tcPr>
          <w:p w14:paraId="3965C2F6" w14:textId="77777777" w:rsidR="009C3DA6" w:rsidRDefault="009C3DA6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26" w:type="dxa"/>
          </w:tcPr>
          <w:p w14:paraId="0FF51FC0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шнека картриджа</w:t>
            </w:r>
          </w:p>
        </w:tc>
        <w:tc>
          <w:tcPr>
            <w:tcW w:w="1342" w:type="dxa"/>
          </w:tcPr>
          <w:p w14:paraId="49CFCE0F" w14:textId="708F0B0F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9C3DA6" w14:paraId="39660282" w14:textId="77777777" w:rsidTr="00004887">
        <w:tc>
          <w:tcPr>
            <w:tcW w:w="982" w:type="dxa"/>
          </w:tcPr>
          <w:p w14:paraId="3EA29A64" w14:textId="77777777" w:rsidR="009C3DA6" w:rsidRDefault="009C3DA6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</w:p>
        </w:tc>
        <w:tc>
          <w:tcPr>
            <w:tcW w:w="8126" w:type="dxa"/>
          </w:tcPr>
          <w:p w14:paraId="7F09C8FD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контактной группы</w:t>
            </w:r>
          </w:p>
        </w:tc>
        <w:tc>
          <w:tcPr>
            <w:tcW w:w="1342" w:type="dxa"/>
          </w:tcPr>
          <w:p w14:paraId="357089DF" w14:textId="3AA83357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9C3DA6" w14:paraId="19469D84" w14:textId="77777777" w:rsidTr="00004887">
        <w:tc>
          <w:tcPr>
            <w:tcW w:w="982" w:type="dxa"/>
          </w:tcPr>
          <w:p w14:paraId="197B0E8B" w14:textId="77777777" w:rsidR="009C3DA6" w:rsidRDefault="009C3DA6" w:rsidP="00004887">
            <w:pPr>
              <w:jc w:val="center"/>
            </w:pPr>
            <w:r w:rsidRPr="00B35F6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26" w:type="dxa"/>
          </w:tcPr>
          <w:p w14:paraId="20E9B1C1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контактов вала переноса</w:t>
            </w:r>
          </w:p>
        </w:tc>
        <w:tc>
          <w:tcPr>
            <w:tcW w:w="1342" w:type="dxa"/>
          </w:tcPr>
          <w:p w14:paraId="405508FD" w14:textId="61C651DE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9C3DA6" w14:paraId="1EC0EE57" w14:textId="77777777" w:rsidTr="00004887">
        <w:tc>
          <w:tcPr>
            <w:tcW w:w="982" w:type="dxa"/>
          </w:tcPr>
          <w:p w14:paraId="45158EFE" w14:textId="77777777" w:rsidR="009C3DA6" w:rsidRDefault="009C3DA6" w:rsidP="00004887">
            <w:pPr>
              <w:jc w:val="center"/>
            </w:pPr>
            <w:r w:rsidRPr="00B35F6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26" w:type="dxa"/>
          </w:tcPr>
          <w:p w14:paraId="671B8F65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редуктора ленты переноса</w:t>
            </w:r>
          </w:p>
        </w:tc>
        <w:tc>
          <w:tcPr>
            <w:tcW w:w="1342" w:type="dxa"/>
          </w:tcPr>
          <w:p w14:paraId="27590FD4" w14:textId="103F9382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  <w:tr w:rsidR="009C3DA6" w14:paraId="55343ABC" w14:textId="77777777" w:rsidTr="00004887">
        <w:tc>
          <w:tcPr>
            <w:tcW w:w="982" w:type="dxa"/>
          </w:tcPr>
          <w:p w14:paraId="6A844D87" w14:textId="77777777" w:rsidR="009C3DA6" w:rsidRDefault="009C3DA6" w:rsidP="00004887">
            <w:pPr>
              <w:jc w:val="center"/>
            </w:pPr>
            <w:r w:rsidRPr="00B35F6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26" w:type="dxa"/>
          </w:tcPr>
          <w:p w14:paraId="709F30A5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механизма очистки ленты переноса</w:t>
            </w:r>
          </w:p>
        </w:tc>
        <w:tc>
          <w:tcPr>
            <w:tcW w:w="1342" w:type="dxa"/>
          </w:tcPr>
          <w:p w14:paraId="261A2CC5" w14:textId="720A9E3E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9C3DA6" w14:paraId="57EAF9B9" w14:textId="77777777" w:rsidTr="00004887">
        <w:tc>
          <w:tcPr>
            <w:tcW w:w="982" w:type="dxa"/>
          </w:tcPr>
          <w:p w14:paraId="4FBE2ED7" w14:textId="77777777" w:rsidR="009C3DA6" w:rsidRDefault="009C3DA6" w:rsidP="00004887">
            <w:pPr>
              <w:jc w:val="center"/>
            </w:pPr>
            <w:r w:rsidRPr="00B35F6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26" w:type="dxa"/>
          </w:tcPr>
          <w:p w14:paraId="4E17C133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защитной шторки</w:t>
            </w:r>
          </w:p>
        </w:tc>
        <w:tc>
          <w:tcPr>
            <w:tcW w:w="1342" w:type="dxa"/>
          </w:tcPr>
          <w:p w14:paraId="005BAC3B" w14:textId="1C659D52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  <w:tr w:rsidR="009C3DA6" w14:paraId="46DAEBDB" w14:textId="77777777" w:rsidTr="00004887">
        <w:tc>
          <w:tcPr>
            <w:tcW w:w="982" w:type="dxa"/>
          </w:tcPr>
          <w:p w14:paraId="6C7B0114" w14:textId="77777777" w:rsidR="009C3DA6" w:rsidRDefault="009C3DA6" w:rsidP="00004887">
            <w:pPr>
              <w:jc w:val="center"/>
            </w:pPr>
            <w:r w:rsidRPr="00B35F6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26" w:type="dxa"/>
          </w:tcPr>
          <w:p w14:paraId="45E54072" w14:textId="77777777" w:rsidR="009C3DA6" w:rsidRDefault="009C3DA6" w:rsidP="00004887">
            <w:r>
              <w:rPr>
                <w:rFonts w:ascii="Times New Roman" w:hAnsi="Times New Roman" w:cs="Times New Roman"/>
              </w:rPr>
              <w:t xml:space="preserve">Восстановление контакта </w:t>
            </w:r>
            <w:proofErr w:type="spellStart"/>
            <w:r>
              <w:rPr>
                <w:rFonts w:ascii="Times New Roman" w:hAnsi="Times New Roman" w:cs="Times New Roman"/>
              </w:rPr>
              <w:t>термопредохранителя</w:t>
            </w:r>
            <w:proofErr w:type="spellEnd"/>
          </w:p>
        </w:tc>
        <w:tc>
          <w:tcPr>
            <w:tcW w:w="1342" w:type="dxa"/>
          </w:tcPr>
          <w:p w14:paraId="06E629B6" w14:textId="015122BE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9C3DA6" w14:paraId="7CC8191A" w14:textId="77777777" w:rsidTr="00004887">
        <w:tc>
          <w:tcPr>
            <w:tcW w:w="982" w:type="dxa"/>
          </w:tcPr>
          <w:p w14:paraId="57970800" w14:textId="77777777" w:rsidR="009C3DA6" w:rsidRDefault="009C3DA6" w:rsidP="00004887">
            <w:pPr>
              <w:jc w:val="center"/>
            </w:pPr>
            <w:r w:rsidRPr="00B35F6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26" w:type="dxa"/>
          </w:tcPr>
          <w:p w14:paraId="581AC0DD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 xml:space="preserve">привода узла </w:t>
            </w:r>
            <w:proofErr w:type="spellStart"/>
            <w:r>
              <w:rPr>
                <w:rFonts w:ascii="Times New Roman" w:hAnsi="Times New Roman" w:cs="Times New Roman"/>
              </w:rPr>
              <w:t>термозакрепления</w:t>
            </w:r>
            <w:proofErr w:type="spellEnd"/>
          </w:p>
        </w:tc>
        <w:tc>
          <w:tcPr>
            <w:tcW w:w="1342" w:type="dxa"/>
          </w:tcPr>
          <w:p w14:paraId="1565C876" w14:textId="20AE7F3C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9C3DA6" w14:paraId="3ADA4E20" w14:textId="77777777" w:rsidTr="00004887">
        <w:tc>
          <w:tcPr>
            <w:tcW w:w="982" w:type="dxa"/>
          </w:tcPr>
          <w:p w14:paraId="2377EA2A" w14:textId="77777777" w:rsidR="009C3DA6" w:rsidRDefault="009C3DA6" w:rsidP="00004887">
            <w:pPr>
              <w:jc w:val="center"/>
            </w:pPr>
            <w:r w:rsidRPr="00B35F6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26" w:type="dxa"/>
          </w:tcPr>
          <w:p w14:paraId="4A5F2081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 xml:space="preserve">прижимного механизма узла </w:t>
            </w:r>
            <w:proofErr w:type="spellStart"/>
            <w:r>
              <w:rPr>
                <w:rFonts w:ascii="Times New Roman" w:hAnsi="Times New Roman" w:cs="Times New Roman"/>
              </w:rPr>
              <w:t>термозакрепления</w:t>
            </w:r>
            <w:proofErr w:type="spellEnd"/>
          </w:p>
        </w:tc>
        <w:tc>
          <w:tcPr>
            <w:tcW w:w="1342" w:type="dxa"/>
          </w:tcPr>
          <w:p w14:paraId="3E6EC723" w14:textId="6153DAB7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9C3DA6" w14:paraId="2BBD1C19" w14:textId="77777777" w:rsidTr="00004887">
        <w:tc>
          <w:tcPr>
            <w:tcW w:w="982" w:type="dxa"/>
          </w:tcPr>
          <w:p w14:paraId="63F3F53E" w14:textId="77777777" w:rsidR="009C3DA6" w:rsidRDefault="009C3DA6" w:rsidP="00004887">
            <w:pPr>
              <w:jc w:val="center"/>
            </w:pPr>
            <w:r w:rsidRPr="00B35F6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26" w:type="dxa"/>
          </w:tcPr>
          <w:p w14:paraId="211440A3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сканирующей каретки</w:t>
            </w:r>
          </w:p>
        </w:tc>
        <w:tc>
          <w:tcPr>
            <w:tcW w:w="1342" w:type="dxa"/>
          </w:tcPr>
          <w:p w14:paraId="21008362" w14:textId="68FA937B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9C3DA6" w14:paraId="4BF8768D" w14:textId="77777777" w:rsidTr="00004887">
        <w:tc>
          <w:tcPr>
            <w:tcW w:w="982" w:type="dxa"/>
          </w:tcPr>
          <w:p w14:paraId="10EBA83A" w14:textId="77777777" w:rsidR="009C3DA6" w:rsidRDefault="009C3DA6" w:rsidP="00004887">
            <w:pPr>
              <w:jc w:val="center"/>
            </w:pPr>
            <w:r w:rsidRPr="00B35F6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26" w:type="dxa"/>
          </w:tcPr>
          <w:p w14:paraId="3BA174F0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привода сканера</w:t>
            </w:r>
          </w:p>
        </w:tc>
        <w:tc>
          <w:tcPr>
            <w:tcW w:w="1342" w:type="dxa"/>
          </w:tcPr>
          <w:p w14:paraId="3C0FFA0C" w14:textId="6FF8B48A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  <w:tr w:rsidR="009C3DA6" w14:paraId="74987337" w14:textId="77777777" w:rsidTr="00004887">
        <w:tc>
          <w:tcPr>
            <w:tcW w:w="982" w:type="dxa"/>
          </w:tcPr>
          <w:p w14:paraId="15E8D10C" w14:textId="77777777" w:rsidR="009C3DA6" w:rsidRDefault="009C3DA6" w:rsidP="00004887">
            <w:pPr>
              <w:jc w:val="center"/>
            </w:pPr>
            <w:r w:rsidRPr="00B35F6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26" w:type="dxa"/>
          </w:tcPr>
          <w:p w14:paraId="1FA87A53" w14:textId="77777777" w:rsidR="009C3DA6" w:rsidRPr="009C3DA6" w:rsidRDefault="009C3DA6" w:rsidP="00004887">
            <w:pPr>
              <w:rPr>
                <w:rFonts w:ascii="Times New Roman" w:hAnsi="Times New Roman" w:cs="Times New Roman"/>
                <w:lang w:val="en-US"/>
              </w:rPr>
            </w:pPr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 xml:space="preserve">креплений узла протяжки </w:t>
            </w:r>
            <w:r>
              <w:rPr>
                <w:rFonts w:ascii="Times New Roman" w:hAnsi="Times New Roman" w:cs="Times New Roman"/>
                <w:lang w:val="en-US"/>
              </w:rPr>
              <w:t>ADF</w:t>
            </w:r>
          </w:p>
        </w:tc>
        <w:tc>
          <w:tcPr>
            <w:tcW w:w="1342" w:type="dxa"/>
          </w:tcPr>
          <w:p w14:paraId="1D698823" w14:textId="333310B0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9C3DA6" w14:paraId="3978A519" w14:textId="77777777" w:rsidTr="00004887">
        <w:tc>
          <w:tcPr>
            <w:tcW w:w="982" w:type="dxa"/>
          </w:tcPr>
          <w:p w14:paraId="1788F048" w14:textId="77777777" w:rsidR="009C3DA6" w:rsidRDefault="009C3DA6" w:rsidP="00004887">
            <w:pPr>
              <w:jc w:val="center"/>
            </w:pPr>
            <w:r w:rsidRPr="00B35F6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26" w:type="dxa"/>
          </w:tcPr>
          <w:p w14:paraId="7B76B1D3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>
              <w:rPr>
                <w:rFonts w:ascii="Times New Roman" w:hAnsi="Times New Roman" w:cs="Times New Roman"/>
              </w:rPr>
              <w:t>привода ADF</w:t>
            </w:r>
          </w:p>
        </w:tc>
        <w:tc>
          <w:tcPr>
            <w:tcW w:w="1342" w:type="dxa"/>
          </w:tcPr>
          <w:p w14:paraId="1390EA49" w14:textId="491401D5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  <w:tr w:rsidR="009C3DA6" w14:paraId="6E735473" w14:textId="77777777" w:rsidTr="00004887">
        <w:tc>
          <w:tcPr>
            <w:tcW w:w="982" w:type="dxa"/>
          </w:tcPr>
          <w:p w14:paraId="64627ADC" w14:textId="77777777" w:rsidR="009C3DA6" w:rsidRDefault="009C3DA6" w:rsidP="00004887">
            <w:pPr>
              <w:jc w:val="center"/>
            </w:pPr>
            <w:r w:rsidRPr="00B35F6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26" w:type="dxa"/>
          </w:tcPr>
          <w:p w14:paraId="31102E67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 w:rsidR="0093169F">
              <w:rPr>
                <w:rFonts w:ascii="Times New Roman" w:hAnsi="Times New Roman" w:cs="Times New Roman"/>
              </w:rPr>
              <w:t>сканирующей линейки</w:t>
            </w:r>
          </w:p>
        </w:tc>
        <w:tc>
          <w:tcPr>
            <w:tcW w:w="1342" w:type="dxa"/>
          </w:tcPr>
          <w:p w14:paraId="54D0EF25" w14:textId="1F9736AD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9C3DA6" w14:paraId="2DD36027" w14:textId="77777777" w:rsidTr="00004887">
        <w:tc>
          <w:tcPr>
            <w:tcW w:w="982" w:type="dxa"/>
          </w:tcPr>
          <w:p w14:paraId="597BC333" w14:textId="77777777" w:rsidR="009C3DA6" w:rsidRDefault="009C3DA6" w:rsidP="00004887">
            <w:pPr>
              <w:jc w:val="center"/>
            </w:pPr>
            <w:r w:rsidRPr="00B35F6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26" w:type="dxa"/>
          </w:tcPr>
          <w:p w14:paraId="7BFC6C71" w14:textId="77777777" w:rsidR="009C3DA6" w:rsidRPr="0093169F" w:rsidRDefault="009C3DA6" w:rsidP="00004887">
            <w:pPr>
              <w:rPr>
                <w:lang w:val="en-US"/>
              </w:rPr>
            </w:pPr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 w:rsidR="0093169F">
              <w:rPr>
                <w:rFonts w:ascii="Times New Roman" w:hAnsi="Times New Roman" w:cs="Times New Roman"/>
              </w:rPr>
              <w:t xml:space="preserve">направляющих тракта </w:t>
            </w:r>
            <w:r w:rsidR="0093169F">
              <w:rPr>
                <w:rFonts w:ascii="Times New Roman" w:hAnsi="Times New Roman" w:cs="Times New Roman"/>
                <w:lang w:val="en-US"/>
              </w:rPr>
              <w:t>ADF</w:t>
            </w:r>
          </w:p>
        </w:tc>
        <w:tc>
          <w:tcPr>
            <w:tcW w:w="1342" w:type="dxa"/>
          </w:tcPr>
          <w:p w14:paraId="1DD920FE" w14:textId="07194CB7" w:rsidR="009C3DA6" w:rsidRPr="00D23560" w:rsidRDefault="00391C54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9C3DA6" w14:paraId="30E29CBD" w14:textId="77777777" w:rsidTr="00004887">
        <w:tc>
          <w:tcPr>
            <w:tcW w:w="982" w:type="dxa"/>
          </w:tcPr>
          <w:p w14:paraId="211C94A2" w14:textId="77777777" w:rsidR="009C3DA6" w:rsidRDefault="009C3DA6" w:rsidP="00004887">
            <w:pPr>
              <w:jc w:val="center"/>
            </w:pPr>
            <w:r w:rsidRPr="00B35F6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26" w:type="dxa"/>
          </w:tcPr>
          <w:p w14:paraId="607EC3DF" w14:textId="77777777" w:rsidR="009C3DA6" w:rsidRPr="0093169F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 w:rsidR="0093169F">
              <w:rPr>
                <w:rFonts w:ascii="Times New Roman" w:hAnsi="Times New Roman" w:cs="Times New Roman"/>
              </w:rPr>
              <w:t xml:space="preserve">устройства двусторонней подачи </w:t>
            </w:r>
            <w:r w:rsidR="0093169F">
              <w:rPr>
                <w:rFonts w:ascii="Times New Roman" w:hAnsi="Times New Roman" w:cs="Times New Roman"/>
                <w:lang w:val="en-US"/>
              </w:rPr>
              <w:t>ADF</w:t>
            </w:r>
          </w:p>
        </w:tc>
        <w:tc>
          <w:tcPr>
            <w:tcW w:w="1342" w:type="dxa"/>
          </w:tcPr>
          <w:p w14:paraId="7A2D249D" w14:textId="23E233C6" w:rsidR="009C3DA6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9C3DA6" w14:paraId="7BC7C594" w14:textId="77777777" w:rsidTr="00004887">
        <w:tc>
          <w:tcPr>
            <w:tcW w:w="982" w:type="dxa"/>
          </w:tcPr>
          <w:p w14:paraId="00A3C253" w14:textId="77777777" w:rsidR="009C3DA6" w:rsidRDefault="009C3DA6" w:rsidP="00004887">
            <w:pPr>
              <w:jc w:val="center"/>
            </w:pPr>
            <w:r w:rsidRPr="00B35F6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26" w:type="dxa"/>
          </w:tcPr>
          <w:p w14:paraId="25629E74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 w:rsidR="0093169F">
              <w:rPr>
                <w:rFonts w:ascii="Times New Roman" w:hAnsi="Times New Roman" w:cs="Times New Roman"/>
              </w:rPr>
              <w:t>дуплексной ниши</w:t>
            </w:r>
          </w:p>
        </w:tc>
        <w:tc>
          <w:tcPr>
            <w:tcW w:w="1342" w:type="dxa"/>
          </w:tcPr>
          <w:p w14:paraId="536599BD" w14:textId="37E8FC36" w:rsidR="009C3DA6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9C3DA6" w14:paraId="01684D7E" w14:textId="77777777" w:rsidTr="00004887">
        <w:tc>
          <w:tcPr>
            <w:tcW w:w="982" w:type="dxa"/>
          </w:tcPr>
          <w:p w14:paraId="39F3C616" w14:textId="77777777" w:rsidR="009C3DA6" w:rsidRDefault="009C3DA6" w:rsidP="00004887">
            <w:pPr>
              <w:jc w:val="center"/>
            </w:pPr>
            <w:r w:rsidRPr="00B35F6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26" w:type="dxa"/>
          </w:tcPr>
          <w:p w14:paraId="580315A1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 w:rsidR="0093169F">
              <w:rPr>
                <w:rFonts w:ascii="Times New Roman" w:hAnsi="Times New Roman" w:cs="Times New Roman"/>
              </w:rPr>
              <w:t>дуплексного лотка</w:t>
            </w:r>
          </w:p>
        </w:tc>
        <w:tc>
          <w:tcPr>
            <w:tcW w:w="1342" w:type="dxa"/>
          </w:tcPr>
          <w:p w14:paraId="0961A0F3" w14:textId="00206FD3" w:rsidR="009C3DA6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9C3DA6" w14:paraId="599147E7" w14:textId="77777777" w:rsidTr="00004887">
        <w:tc>
          <w:tcPr>
            <w:tcW w:w="982" w:type="dxa"/>
          </w:tcPr>
          <w:p w14:paraId="19718BA1" w14:textId="77777777" w:rsidR="009C3DA6" w:rsidRDefault="009C3DA6" w:rsidP="00004887">
            <w:pPr>
              <w:jc w:val="center"/>
            </w:pPr>
            <w:r w:rsidRPr="00B35F6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26" w:type="dxa"/>
          </w:tcPr>
          <w:p w14:paraId="34066373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 w:rsidR="0093169F">
              <w:rPr>
                <w:rFonts w:ascii="Times New Roman" w:hAnsi="Times New Roman" w:cs="Times New Roman"/>
              </w:rPr>
              <w:t>редуктора</w:t>
            </w:r>
          </w:p>
        </w:tc>
        <w:tc>
          <w:tcPr>
            <w:tcW w:w="1342" w:type="dxa"/>
          </w:tcPr>
          <w:p w14:paraId="74220E73" w14:textId="776E9AB6" w:rsidR="009C3DA6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9C3DA6" w14:paraId="46458ACA" w14:textId="77777777" w:rsidTr="00004887">
        <w:tc>
          <w:tcPr>
            <w:tcW w:w="982" w:type="dxa"/>
          </w:tcPr>
          <w:p w14:paraId="35803D5D" w14:textId="77777777" w:rsidR="009C3DA6" w:rsidRDefault="009C3DA6" w:rsidP="00004887">
            <w:pPr>
              <w:jc w:val="center"/>
            </w:pPr>
            <w:r w:rsidRPr="00B35F6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26" w:type="dxa"/>
          </w:tcPr>
          <w:p w14:paraId="13BEE777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 w:rsidR="0093169F">
              <w:rPr>
                <w:rFonts w:ascii="Times New Roman" w:hAnsi="Times New Roman" w:cs="Times New Roman"/>
              </w:rPr>
              <w:t>корпусной детали</w:t>
            </w:r>
          </w:p>
        </w:tc>
        <w:tc>
          <w:tcPr>
            <w:tcW w:w="1342" w:type="dxa"/>
          </w:tcPr>
          <w:p w14:paraId="1DC26912" w14:textId="693226A3" w:rsidR="009C3DA6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9C3DA6" w14:paraId="28ACA299" w14:textId="77777777" w:rsidTr="00004887">
        <w:tc>
          <w:tcPr>
            <w:tcW w:w="982" w:type="dxa"/>
          </w:tcPr>
          <w:p w14:paraId="74EA4A83" w14:textId="77777777" w:rsidR="009C3DA6" w:rsidRDefault="009C3DA6" w:rsidP="00004887">
            <w:pPr>
              <w:jc w:val="center"/>
            </w:pPr>
            <w:r w:rsidRPr="00B35F6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126" w:type="dxa"/>
          </w:tcPr>
          <w:p w14:paraId="5B396957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 w:rsidR="0093169F">
              <w:rPr>
                <w:rFonts w:ascii="Times New Roman" w:hAnsi="Times New Roman" w:cs="Times New Roman"/>
              </w:rPr>
              <w:t xml:space="preserve">концевого </w:t>
            </w:r>
            <w:proofErr w:type="spellStart"/>
            <w:r w:rsidR="0093169F">
              <w:rPr>
                <w:rFonts w:ascii="Times New Roman" w:hAnsi="Times New Roman" w:cs="Times New Roman"/>
              </w:rPr>
              <w:t>микровыключателя</w:t>
            </w:r>
            <w:proofErr w:type="spellEnd"/>
          </w:p>
        </w:tc>
        <w:tc>
          <w:tcPr>
            <w:tcW w:w="1342" w:type="dxa"/>
          </w:tcPr>
          <w:p w14:paraId="448B2238" w14:textId="44012071" w:rsidR="009C3DA6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9C3DA6" w14:paraId="652C7D5A" w14:textId="77777777" w:rsidTr="00004887">
        <w:tc>
          <w:tcPr>
            <w:tcW w:w="982" w:type="dxa"/>
          </w:tcPr>
          <w:p w14:paraId="01E6A2C6" w14:textId="77777777" w:rsidR="009C3DA6" w:rsidRDefault="009C3DA6" w:rsidP="00004887">
            <w:pPr>
              <w:jc w:val="center"/>
            </w:pPr>
            <w:r w:rsidRPr="00B35F62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26" w:type="dxa"/>
          </w:tcPr>
          <w:p w14:paraId="07FF3B95" w14:textId="77777777" w:rsidR="009C3DA6" w:rsidRDefault="009C3DA6" w:rsidP="00004887">
            <w:r w:rsidRPr="00632E82">
              <w:rPr>
                <w:rFonts w:ascii="Times New Roman" w:hAnsi="Times New Roman" w:cs="Times New Roman"/>
              </w:rPr>
              <w:t xml:space="preserve">Ремонт </w:t>
            </w:r>
            <w:r w:rsidR="0093169F">
              <w:rPr>
                <w:rFonts w:ascii="Times New Roman" w:hAnsi="Times New Roman" w:cs="Times New Roman"/>
              </w:rPr>
              <w:t>гибкого соединения</w:t>
            </w:r>
          </w:p>
        </w:tc>
        <w:tc>
          <w:tcPr>
            <w:tcW w:w="1342" w:type="dxa"/>
          </w:tcPr>
          <w:p w14:paraId="659D78B4" w14:textId="7A467819" w:rsidR="009C3DA6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</w:tbl>
    <w:p w14:paraId="76D1CCCB" w14:textId="77777777" w:rsidR="009C3DA6" w:rsidRDefault="009C3DA6" w:rsidP="00004887">
      <w:pPr>
        <w:jc w:val="center"/>
        <w:rPr>
          <w:rFonts w:ascii="Times New Roman" w:hAnsi="Times New Roman" w:cs="Times New Roman"/>
          <w:b/>
        </w:rPr>
      </w:pPr>
    </w:p>
    <w:p w14:paraId="69AA858C" w14:textId="77777777" w:rsidR="0093169F" w:rsidRDefault="0093169F" w:rsidP="0000488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Дополнительные услуги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2"/>
        <w:gridCol w:w="8126"/>
        <w:gridCol w:w="1342"/>
      </w:tblGrid>
      <w:tr w:rsidR="00004887" w14:paraId="7051757A" w14:textId="77777777" w:rsidTr="00004887">
        <w:tc>
          <w:tcPr>
            <w:tcW w:w="982" w:type="dxa"/>
          </w:tcPr>
          <w:p w14:paraId="4DD24B29" w14:textId="77777777" w:rsidR="0093169F" w:rsidRDefault="0093169F" w:rsidP="00004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126" w:type="dxa"/>
          </w:tcPr>
          <w:p w14:paraId="179A550A" w14:textId="77777777" w:rsidR="0093169F" w:rsidRDefault="0093169F" w:rsidP="00004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Услуга</w:t>
            </w:r>
          </w:p>
        </w:tc>
        <w:tc>
          <w:tcPr>
            <w:tcW w:w="1342" w:type="dxa"/>
          </w:tcPr>
          <w:p w14:paraId="16BD1EC0" w14:textId="65040A86" w:rsidR="0093169F" w:rsidRPr="00D23560" w:rsidRDefault="0093169F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00488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004887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</w:tr>
      <w:tr w:rsidR="0093169F" w14:paraId="2333B72C" w14:textId="77777777" w:rsidTr="00004887">
        <w:tc>
          <w:tcPr>
            <w:tcW w:w="982" w:type="dxa"/>
          </w:tcPr>
          <w:p w14:paraId="0014BF56" w14:textId="77777777" w:rsidR="0093169F" w:rsidRPr="00D23560" w:rsidRDefault="0093169F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126" w:type="dxa"/>
          </w:tcPr>
          <w:p w14:paraId="36FCFD04" w14:textId="77777777" w:rsidR="0093169F" w:rsidRPr="00D23560" w:rsidRDefault="0093169F" w:rsidP="0000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Сервисное обслуживание аппарата</w:t>
            </w:r>
          </w:p>
        </w:tc>
        <w:tc>
          <w:tcPr>
            <w:tcW w:w="1342" w:type="dxa"/>
          </w:tcPr>
          <w:p w14:paraId="228353D4" w14:textId="7C7A4A3E" w:rsidR="0093169F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93169F" w14:paraId="4FEF0F2B" w14:textId="77777777" w:rsidTr="00004887">
        <w:tc>
          <w:tcPr>
            <w:tcW w:w="982" w:type="dxa"/>
          </w:tcPr>
          <w:p w14:paraId="1206CD95" w14:textId="77777777" w:rsidR="0093169F" w:rsidRDefault="0093169F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6" w:type="dxa"/>
          </w:tcPr>
          <w:p w14:paraId="2A098241" w14:textId="77777777" w:rsidR="0093169F" w:rsidRPr="00D23560" w:rsidRDefault="0093169F" w:rsidP="0000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не входящие в прайс-лист</w:t>
            </w:r>
          </w:p>
        </w:tc>
        <w:tc>
          <w:tcPr>
            <w:tcW w:w="1342" w:type="dxa"/>
          </w:tcPr>
          <w:p w14:paraId="49D6C923" w14:textId="4F372821" w:rsidR="0093169F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500</w:t>
            </w:r>
          </w:p>
        </w:tc>
      </w:tr>
    </w:tbl>
    <w:p w14:paraId="2125BB17" w14:textId="77777777" w:rsidR="0093169F" w:rsidRDefault="0093169F" w:rsidP="00004887">
      <w:pPr>
        <w:jc w:val="center"/>
        <w:rPr>
          <w:rFonts w:ascii="Times New Roman" w:hAnsi="Times New Roman" w:cs="Times New Roman"/>
          <w:b/>
        </w:rPr>
      </w:pPr>
    </w:p>
    <w:p w14:paraId="3F872C5C" w14:textId="77777777" w:rsidR="0093169F" w:rsidRDefault="0093169F" w:rsidP="0000488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Общие условия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2"/>
        <w:gridCol w:w="8126"/>
        <w:gridCol w:w="1342"/>
      </w:tblGrid>
      <w:tr w:rsidR="0093169F" w14:paraId="75662D74" w14:textId="77777777" w:rsidTr="00004887">
        <w:tc>
          <w:tcPr>
            <w:tcW w:w="982" w:type="dxa"/>
          </w:tcPr>
          <w:p w14:paraId="3FBD9871" w14:textId="77777777" w:rsidR="0093169F" w:rsidRDefault="0093169F" w:rsidP="00004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126" w:type="dxa"/>
          </w:tcPr>
          <w:p w14:paraId="678E0AC7" w14:textId="77777777" w:rsidR="0093169F" w:rsidRDefault="0093169F" w:rsidP="00004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Услуга</w:t>
            </w:r>
          </w:p>
        </w:tc>
        <w:tc>
          <w:tcPr>
            <w:tcW w:w="1342" w:type="dxa"/>
          </w:tcPr>
          <w:p w14:paraId="4F406B6E" w14:textId="67149191" w:rsidR="0093169F" w:rsidRPr="00D23560" w:rsidRDefault="0093169F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  <w:r w:rsidR="0000488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004887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</w:tr>
      <w:tr w:rsidR="0093169F" w14:paraId="469452C5" w14:textId="77777777" w:rsidTr="00004887">
        <w:tc>
          <w:tcPr>
            <w:tcW w:w="982" w:type="dxa"/>
          </w:tcPr>
          <w:p w14:paraId="6BEABAD1" w14:textId="77777777" w:rsidR="0093169F" w:rsidRPr="00D23560" w:rsidRDefault="0093169F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8126" w:type="dxa"/>
          </w:tcPr>
          <w:p w14:paraId="270DD18C" w14:textId="77777777" w:rsidR="0093169F" w:rsidRPr="00D23560" w:rsidRDefault="0093169F" w:rsidP="0000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инженера за МКАД</w:t>
            </w:r>
          </w:p>
        </w:tc>
        <w:tc>
          <w:tcPr>
            <w:tcW w:w="1342" w:type="dxa"/>
          </w:tcPr>
          <w:p w14:paraId="582CB7CF" w14:textId="120B5734" w:rsidR="0093169F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р/км</w:t>
            </w:r>
          </w:p>
        </w:tc>
      </w:tr>
      <w:tr w:rsidR="0093169F" w14:paraId="22FA3C12" w14:textId="77777777" w:rsidTr="00004887">
        <w:tc>
          <w:tcPr>
            <w:tcW w:w="982" w:type="dxa"/>
          </w:tcPr>
          <w:p w14:paraId="43382FD9" w14:textId="77777777" w:rsidR="0093169F" w:rsidRDefault="0093169F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6" w:type="dxa"/>
          </w:tcPr>
          <w:p w14:paraId="5D908154" w14:textId="77777777" w:rsidR="0093169F" w:rsidRPr="00D23560" w:rsidRDefault="0093169F" w:rsidP="0000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Ложный вызов сервисного инженера</w:t>
            </w:r>
          </w:p>
        </w:tc>
        <w:tc>
          <w:tcPr>
            <w:tcW w:w="1342" w:type="dxa"/>
          </w:tcPr>
          <w:p w14:paraId="0BBE6A21" w14:textId="581D17DE" w:rsidR="0093169F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р</w:t>
            </w:r>
          </w:p>
        </w:tc>
      </w:tr>
      <w:tr w:rsidR="0093169F" w14:paraId="4596C253" w14:textId="77777777" w:rsidTr="00004887">
        <w:tc>
          <w:tcPr>
            <w:tcW w:w="982" w:type="dxa"/>
          </w:tcPr>
          <w:p w14:paraId="74DF4E56" w14:textId="77777777" w:rsidR="0093169F" w:rsidRDefault="0093169F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6" w:type="dxa"/>
          </w:tcPr>
          <w:p w14:paraId="35CD243E" w14:textId="77777777" w:rsidR="0093169F" w:rsidRPr="00D23560" w:rsidRDefault="0093169F" w:rsidP="0000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Простой сервисного инженера</w:t>
            </w:r>
          </w:p>
        </w:tc>
        <w:tc>
          <w:tcPr>
            <w:tcW w:w="1342" w:type="dxa"/>
          </w:tcPr>
          <w:p w14:paraId="19F420B0" w14:textId="6F297F67" w:rsidR="0093169F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р/час</w:t>
            </w:r>
          </w:p>
        </w:tc>
      </w:tr>
    </w:tbl>
    <w:p w14:paraId="43A9C172" w14:textId="77777777" w:rsidR="0093169F" w:rsidRDefault="0093169F" w:rsidP="00004887">
      <w:pPr>
        <w:pStyle w:val="a3"/>
        <w:jc w:val="center"/>
        <w:rPr>
          <w:rFonts w:ascii="Times New Roman" w:hAnsi="Times New Roman" w:cs="Times New Roman"/>
          <w:b/>
        </w:rPr>
      </w:pPr>
    </w:p>
    <w:p w14:paraId="626EFD57" w14:textId="77777777" w:rsidR="0093169F" w:rsidRDefault="0093169F" w:rsidP="0000488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Итоговая стоимость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2"/>
        <w:gridCol w:w="8126"/>
        <w:gridCol w:w="1342"/>
      </w:tblGrid>
      <w:tr w:rsidR="0093169F" w14:paraId="44840C56" w14:textId="77777777" w:rsidTr="00004887">
        <w:tc>
          <w:tcPr>
            <w:tcW w:w="982" w:type="dxa"/>
          </w:tcPr>
          <w:p w14:paraId="56F9E505" w14:textId="77777777" w:rsidR="0093169F" w:rsidRDefault="0093169F" w:rsidP="00004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126" w:type="dxa"/>
          </w:tcPr>
          <w:p w14:paraId="4BD3D8AB" w14:textId="77777777" w:rsidR="0093169F" w:rsidRDefault="0093169F" w:rsidP="00004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Услуга</w:t>
            </w:r>
          </w:p>
        </w:tc>
        <w:tc>
          <w:tcPr>
            <w:tcW w:w="1342" w:type="dxa"/>
          </w:tcPr>
          <w:p w14:paraId="192BE886" w14:textId="77777777" w:rsidR="0093169F" w:rsidRPr="00D23560" w:rsidRDefault="0093169F" w:rsidP="000048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3169F" w14:paraId="399AAF9C" w14:textId="77777777" w:rsidTr="00004887">
        <w:tc>
          <w:tcPr>
            <w:tcW w:w="982" w:type="dxa"/>
          </w:tcPr>
          <w:p w14:paraId="18DA06CD" w14:textId="77777777" w:rsidR="0093169F" w:rsidRPr="00D23560" w:rsidRDefault="0093169F" w:rsidP="0000488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8126" w:type="dxa"/>
          </w:tcPr>
          <w:p w14:paraId="7F43ABDA" w14:textId="77777777" w:rsidR="0093169F" w:rsidRPr="00D23560" w:rsidRDefault="0093169F" w:rsidP="0000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Цветной аппарат</w:t>
            </w:r>
          </w:p>
        </w:tc>
        <w:tc>
          <w:tcPr>
            <w:tcW w:w="1342" w:type="dxa"/>
          </w:tcPr>
          <w:p w14:paraId="6224D20A" w14:textId="77777777" w:rsidR="0093169F" w:rsidRPr="00D23560" w:rsidRDefault="0093169F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</w:tr>
      <w:tr w:rsidR="00004887" w14:paraId="14C49D22" w14:textId="77777777" w:rsidTr="00004887">
        <w:tc>
          <w:tcPr>
            <w:tcW w:w="982" w:type="dxa"/>
          </w:tcPr>
          <w:p w14:paraId="7E4FD5AD" w14:textId="77777777" w:rsidR="00004887" w:rsidRDefault="00004887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6" w:type="dxa"/>
          </w:tcPr>
          <w:p w14:paraId="57C53E2A" w14:textId="77777777" w:rsidR="00004887" w:rsidRPr="0093169F" w:rsidRDefault="00004887" w:rsidP="0000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 А4</w:t>
            </w:r>
          </w:p>
        </w:tc>
        <w:tc>
          <w:tcPr>
            <w:tcW w:w="1342" w:type="dxa"/>
          </w:tcPr>
          <w:p w14:paraId="44EEB5E3" w14:textId="1D44E14F" w:rsidR="00004887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 w:rsidRPr="00D6382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04887" w14:paraId="517A59AD" w14:textId="77777777" w:rsidTr="00004887">
        <w:tc>
          <w:tcPr>
            <w:tcW w:w="982" w:type="dxa"/>
          </w:tcPr>
          <w:p w14:paraId="55CCE8C2" w14:textId="77777777" w:rsidR="00004887" w:rsidRDefault="00004887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6" w:type="dxa"/>
          </w:tcPr>
          <w:p w14:paraId="310A384A" w14:textId="77777777" w:rsidR="00004887" w:rsidRPr="00D23560" w:rsidRDefault="00004887" w:rsidP="000048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 А3</w:t>
            </w:r>
          </w:p>
        </w:tc>
        <w:tc>
          <w:tcPr>
            <w:tcW w:w="1342" w:type="dxa"/>
          </w:tcPr>
          <w:p w14:paraId="701E323E" w14:textId="76844F7D" w:rsidR="00004887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 w:rsidRPr="00D6382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04887" w14:paraId="7C4D5CD2" w14:textId="77777777" w:rsidTr="00004887">
        <w:tc>
          <w:tcPr>
            <w:tcW w:w="982" w:type="dxa"/>
          </w:tcPr>
          <w:p w14:paraId="5DCF2414" w14:textId="77777777" w:rsidR="00004887" w:rsidRDefault="00004887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6" w:type="dxa"/>
          </w:tcPr>
          <w:p w14:paraId="6EA7F21F" w14:textId="77777777" w:rsidR="00004887" w:rsidRPr="0093169F" w:rsidRDefault="00004887" w:rsidP="00004887">
            <w:pPr>
              <w:rPr>
                <w:rFonts w:ascii="Times New Roman" w:hAnsi="Times New Roman" w:cs="Times New Roman"/>
              </w:rPr>
            </w:pPr>
            <w:r w:rsidRPr="0093169F">
              <w:rPr>
                <w:rFonts w:ascii="Times New Roman" w:hAnsi="Times New Roman" w:cs="Times New Roman"/>
              </w:rPr>
              <w:t>МФУ А2</w:t>
            </w:r>
          </w:p>
        </w:tc>
        <w:tc>
          <w:tcPr>
            <w:tcW w:w="1342" w:type="dxa"/>
          </w:tcPr>
          <w:p w14:paraId="3C008DD1" w14:textId="328E6DDC" w:rsidR="00004887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</w:tr>
      <w:tr w:rsidR="00004887" w14:paraId="5AF541C0" w14:textId="77777777" w:rsidTr="00004887">
        <w:tc>
          <w:tcPr>
            <w:tcW w:w="982" w:type="dxa"/>
          </w:tcPr>
          <w:p w14:paraId="3EEED295" w14:textId="77777777" w:rsidR="00004887" w:rsidRDefault="00004887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26" w:type="dxa"/>
          </w:tcPr>
          <w:p w14:paraId="6B11865A" w14:textId="77777777" w:rsidR="00004887" w:rsidRPr="0093169F" w:rsidRDefault="00004887" w:rsidP="00004887">
            <w:pPr>
              <w:rPr>
                <w:rFonts w:ascii="Times New Roman" w:hAnsi="Times New Roman" w:cs="Times New Roman"/>
              </w:rPr>
            </w:pPr>
            <w:r w:rsidRPr="0093169F">
              <w:rPr>
                <w:rFonts w:ascii="Times New Roman" w:hAnsi="Times New Roman" w:cs="Times New Roman"/>
              </w:rPr>
              <w:t>МФУ А1</w:t>
            </w:r>
          </w:p>
        </w:tc>
        <w:tc>
          <w:tcPr>
            <w:tcW w:w="1342" w:type="dxa"/>
          </w:tcPr>
          <w:p w14:paraId="1A5C1DF0" w14:textId="6F50387B" w:rsidR="00004887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</w:tr>
      <w:tr w:rsidR="00004887" w14:paraId="22AB0BDC" w14:textId="77777777" w:rsidTr="00004887">
        <w:tc>
          <w:tcPr>
            <w:tcW w:w="982" w:type="dxa"/>
          </w:tcPr>
          <w:p w14:paraId="0DE83A1F" w14:textId="77777777" w:rsidR="00004887" w:rsidRDefault="00004887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26" w:type="dxa"/>
          </w:tcPr>
          <w:p w14:paraId="210A62CC" w14:textId="77777777" w:rsidR="00004887" w:rsidRPr="0093169F" w:rsidRDefault="00004887" w:rsidP="00004887">
            <w:pPr>
              <w:rPr>
                <w:rFonts w:ascii="Times New Roman" w:hAnsi="Times New Roman" w:cs="Times New Roman"/>
              </w:rPr>
            </w:pPr>
            <w:r w:rsidRPr="0093169F">
              <w:rPr>
                <w:rFonts w:ascii="Times New Roman" w:hAnsi="Times New Roman" w:cs="Times New Roman"/>
              </w:rPr>
              <w:t>МФУ А0</w:t>
            </w:r>
          </w:p>
        </w:tc>
        <w:tc>
          <w:tcPr>
            <w:tcW w:w="1342" w:type="dxa"/>
          </w:tcPr>
          <w:p w14:paraId="267CF40B" w14:textId="504DC362" w:rsidR="00004887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</w:tr>
      <w:tr w:rsidR="00004887" w14:paraId="762A7454" w14:textId="77777777" w:rsidTr="00004887">
        <w:tc>
          <w:tcPr>
            <w:tcW w:w="982" w:type="dxa"/>
          </w:tcPr>
          <w:p w14:paraId="16F2C3CD" w14:textId="77777777" w:rsidR="00004887" w:rsidRDefault="00004887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26" w:type="dxa"/>
          </w:tcPr>
          <w:p w14:paraId="7A4E50E2" w14:textId="77777777" w:rsidR="00004887" w:rsidRPr="0093169F" w:rsidRDefault="00004887" w:rsidP="00004887">
            <w:pPr>
              <w:rPr>
                <w:rFonts w:ascii="Times New Roman" w:hAnsi="Times New Roman" w:cs="Times New Roman"/>
              </w:rPr>
            </w:pPr>
            <w:r w:rsidRPr="0093169F">
              <w:rPr>
                <w:rFonts w:ascii="Times New Roman" w:hAnsi="Times New Roman" w:cs="Times New Roman"/>
              </w:rPr>
              <w:t>Лазе</w:t>
            </w:r>
            <w:r>
              <w:rPr>
                <w:rFonts w:ascii="Times New Roman" w:hAnsi="Times New Roman" w:cs="Times New Roman"/>
              </w:rPr>
              <w:t>рный принтер А4</w:t>
            </w:r>
          </w:p>
        </w:tc>
        <w:tc>
          <w:tcPr>
            <w:tcW w:w="1342" w:type="dxa"/>
          </w:tcPr>
          <w:p w14:paraId="2981DDE5" w14:textId="524D6D1A" w:rsidR="00004887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 w:rsidRPr="00D6382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3169F" w14:paraId="69BC727C" w14:textId="77777777" w:rsidTr="00004887">
        <w:tc>
          <w:tcPr>
            <w:tcW w:w="982" w:type="dxa"/>
          </w:tcPr>
          <w:p w14:paraId="55BDA80F" w14:textId="77777777" w:rsidR="0093169F" w:rsidRDefault="0093169F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26" w:type="dxa"/>
          </w:tcPr>
          <w:p w14:paraId="67E536DE" w14:textId="77777777" w:rsidR="0093169F" w:rsidRDefault="0093169F" w:rsidP="00004887">
            <w:r w:rsidRPr="009A1C9A">
              <w:rPr>
                <w:rFonts w:ascii="Times New Roman" w:hAnsi="Times New Roman" w:cs="Times New Roman"/>
              </w:rPr>
              <w:t>Лазерный принтер А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2" w:type="dxa"/>
          </w:tcPr>
          <w:p w14:paraId="5F76C04F" w14:textId="7F5F6ADD" w:rsidR="0093169F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</w:tr>
      <w:tr w:rsidR="0093169F" w14:paraId="370C74D4" w14:textId="77777777" w:rsidTr="00004887">
        <w:tc>
          <w:tcPr>
            <w:tcW w:w="982" w:type="dxa"/>
          </w:tcPr>
          <w:p w14:paraId="7D80EC70" w14:textId="77777777" w:rsidR="0093169F" w:rsidRDefault="0093169F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26" w:type="dxa"/>
          </w:tcPr>
          <w:p w14:paraId="55FB8C62" w14:textId="77777777" w:rsidR="0093169F" w:rsidRDefault="0093169F" w:rsidP="00004887">
            <w:r w:rsidRPr="009A1C9A">
              <w:rPr>
                <w:rFonts w:ascii="Times New Roman" w:hAnsi="Times New Roman" w:cs="Times New Roman"/>
              </w:rPr>
              <w:t>Лазерный принтер А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2" w:type="dxa"/>
          </w:tcPr>
          <w:p w14:paraId="2E4563A5" w14:textId="0A939A1F" w:rsidR="0093169F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</w:tr>
      <w:tr w:rsidR="0093169F" w14:paraId="045194DE" w14:textId="77777777" w:rsidTr="00004887">
        <w:tc>
          <w:tcPr>
            <w:tcW w:w="982" w:type="dxa"/>
          </w:tcPr>
          <w:p w14:paraId="73EAB238" w14:textId="77777777" w:rsidR="0093169F" w:rsidRDefault="0093169F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26" w:type="dxa"/>
          </w:tcPr>
          <w:p w14:paraId="0DC3F9F2" w14:textId="77777777" w:rsidR="0093169F" w:rsidRDefault="0093169F" w:rsidP="00004887">
            <w:r w:rsidRPr="009A1C9A">
              <w:rPr>
                <w:rFonts w:ascii="Times New Roman" w:hAnsi="Times New Roman" w:cs="Times New Roman"/>
              </w:rPr>
              <w:t>Лазерный принтер А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2" w:type="dxa"/>
          </w:tcPr>
          <w:p w14:paraId="32586619" w14:textId="5B8C5839" w:rsidR="0093169F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</w:tr>
      <w:tr w:rsidR="0093169F" w14:paraId="373BC971" w14:textId="77777777" w:rsidTr="00004887">
        <w:tc>
          <w:tcPr>
            <w:tcW w:w="982" w:type="dxa"/>
          </w:tcPr>
          <w:p w14:paraId="48C8BC93" w14:textId="77777777" w:rsidR="0093169F" w:rsidRDefault="0093169F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26" w:type="dxa"/>
          </w:tcPr>
          <w:p w14:paraId="57F72885" w14:textId="77777777" w:rsidR="0093169F" w:rsidRPr="004F5F03" w:rsidRDefault="00022B43" w:rsidP="00004887">
            <w:pPr>
              <w:rPr>
                <w:lang w:val="en-US"/>
              </w:rPr>
            </w:pPr>
            <w:r w:rsidRPr="0093169F">
              <w:rPr>
                <w:rFonts w:ascii="Times New Roman" w:hAnsi="Times New Roman" w:cs="Times New Roman"/>
              </w:rPr>
              <w:t>Лазе</w:t>
            </w:r>
            <w:r>
              <w:rPr>
                <w:rFonts w:ascii="Times New Roman" w:hAnsi="Times New Roman" w:cs="Times New Roman"/>
              </w:rPr>
              <w:t>рный принтер А0</w:t>
            </w:r>
          </w:p>
        </w:tc>
        <w:tc>
          <w:tcPr>
            <w:tcW w:w="1342" w:type="dxa"/>
          </w:tcPr>
          <w:p w14:paraId="3FDA5D58" w14:textId="01BDBDCB" w:rsidR="0093169F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</w:tr>
      <w:tr w:rsidR="0093169F" w14:paraId="36D38992" w14:textId="77777777" w:rsidTr="00004887">
        <w:tc>
          <w:tcPr>
            <w:tcW w:w="982" w:type="dxa"/>
          </w:tcPr>
          <w:p w14:paraId="0BABD10A" w14:textId="77777777" w:rsidR="0093169F" w:rsidRDefault="0093169F" w:rsidP="00004887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  <w:r w:rsidRPr="00F609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26" w:type="dxa"/>
          </w:tcPr>
          <w:p w14:paraId="597F3011" w14:textId="77777777" w:rsidR="0093169F" w:rsidRDefault="00022B43" w:rsidP="00004887">
            <w:r>
              <w:rPr>
                <w:rFonts w:ascii="Times New Roman" w:hAnsi="Times New Roman" w:cs="Times New Roman"/>
              </w:rPr>
              <w:t xml:space="preserve">Скорость печати от 1 до 18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>/мин.</w:t>
            </w:r>
          </w:p>
        </w:tc>
        <w:tc>
          <w:tcPr>
            <w:tcW w:w="1342" w:type="dxa"/>
          </w:tcPr>
          <w:p w14:paraId="7F63E84B" w14:textId="6726CC6A" w:rsidR="0093169F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</w:t>
            </w:r>
          </w:p>
        </w:tc>
      </w:tr>
      <w:tr w:rsidR="00022B43" w14:paraId="20C22C07" w14:textId="77777777" w:rsidTr="00004887">
        <w:tc>
          <w:tcPr>
            <w:tcW w:w="982" w:type="dxa"/>
          </w:tcPr>
          <w:p w14:paraId="6C51777C" w14:textId="77777777" w:rsidR="00022B43" w:rsidRDefault="00022B43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8126" w:type="dxa"/>
          </w:tcPr>
          <w:p w14:paraId="0C61BAE6" w14:textId="77777777" w:rsidR="00022B43" w:rsidRDefault="00022B43" w:rsidP="00004887">
            <w:r w:rsidRPr="00FB4FCF">
              <w:rPr>
                <w:rFonts w:ascii="Times New Roman" w:hAnsi="Times New Roman" w:cs="Times New Roman"/>
              </w:rPr>
              <w:t>Скорость печати от 1</w:t>
            </w:r>
            <w:r>
              <w:rPr>
                <w:rFonts w:ascii="Times New Roman" w:hAnsi="Times New Roman" w:cs="Times New Roman"/>
              </w:rPr>
              <w:t>9 до 30</w:t>
            </w:r>
            <w:r w:rsidRPr="00FB4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FCF">
              <w:rPr>
                <w:rFonts w:ascii="Times New Roman" w:hAnsi="Times New Roman" w:cs="Times New Roman"/>
              </w:rPr>
              <w:t>стр</w:t>
            </w:r>
            <w:proofErr w:type="spellEnd"/>
            <w:r w:rsidRPr="00FB4FCF">
              <w:rPr>
                <w:rFonts w:ascii="Times New Roman" w:hAnsi="Times New Roman" w:cs="Times New Roman"/>
              </w:rPr>
              <w:t>/мин.</w:t>
            </w:r>
          </w:p>
        </w:tc>
        <w:tc>
          <w:tcPr>
            <w:tcW w:w="1342" w:type="dxa"/>
          </w:tcPr>
          <w:p w14:paraId="1C4BBDEF" w14:textId="567CFD23" w:rsidR="00022B43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</w:tr>
      <w:tr w:rsidR="00022B43" w14:paraId="1686F84B" w14:textId="77777777" w:rsidTr="00004887">
        <w:tc>
          <w:tcPr>
            <w:tcW w:w="982" w:type="dxa"/>
          </w:tcPr>
          <w:p w14:paraId="541FD6D8" w14:textId="77777777" w:rsidR="00022B43" w:rsidRDefault="00022B43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8.14</w:t>
            </w:r>
          </w:p>
        </w:tc>
        <w:tc>
          <w:tcPr>
            <w:tcW w:w="8126" w:type="dxa"/>
          </w:tcPr>
          <w:p w14:paraId="6481EF30" w14:textId="77777777" w:rsidR="00022B43" w:rsidRDefault="00022B43" w:rsidP="00004887">
            <w:r>
              <w:rPr>
                <w:rFonts w:ascii="Times New Roman" w:hAnsi="Times New Roman" w:cs="Times New Roman"/>
              </w:rPr>
              <w:t>Скорость печати от 31 до 75</w:t>
            </w:r>
            <w:r w:rsidRPr="00FB4F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FCF">
              <w:rPr>
                <w:rFonts w:ascii="Times New Roman" w:hAnsi="Times New Roman" w:cs="Times New Roman"/>
              </w:rPr>
              <w:t>стр</w:t>
            </w:r>
            <w:proofErr w:type="spellEnd"/>
            <w:r w:rsidRPr="00FB4FCF">
              <w:rPr>
                <w:rFonts w:ascii="Times New Roman" w:hAnsi="Times New Roman" w:cs="Times New Roman"/>
              </w:rPr>
              <w:t>/мин.</w:t>
            </w:r>
          </w:p>
        </w:tc>
        <w:tc>
          <w:tcPr>
            <w:tcW w:w="1342" w:type="dxa"/>
          </w:tcPr>
          <w:p w14:paraId="67C1F2A8" w14:textId="14081783" w:rsidR="00022B43" w:rsidRPr="00D23560" w:rsidRDefault="00004887" w:rsidP="00004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</w:tr>
      <w:bookmarkEnd w:id="0"/>
    </w:tbl>
    <w:p w14:paraId="52EFFFE1" w14:textId="77777777" w:rsidR="0093169F" w:rsidRDefault="0093169F" w:rsidP="00004887">
      <w:pPr>
        <w:pStyle w:val="a3"/>
        <w:jc w:val="center"/>
        <w:rPr>
          <w:rFonts w:ascii="Times New Roman" w:hAnsi="Times New Roman" w:cs="Times New Roman"/>
          <w:b/>
        </w:rPr>
      </w:pPr>
    </w:p>
    <w:p w14:paraId="5C384223" w14:textId="77777777" w:rsidR="00022B43" w:rsidRPr="0093169F" w:rsidRDefault="00022B43" w:rsidP="00004887">
      <w:pPr>
        <w:pStyle w:val="a3"/>
        <w:jc w:val="center"/>
        <w:rPr>
          <w:rFonts w:ascii="Times New Roman" w:hAnsi="Times New Roman" w:cs="Times New Roman"/>
          <w:b/>
        </w:rPr>
      </w:pPr>
    </w:p>
    <w:sectPr w:rsidR="00022B43" w:rsidRPr="0093169F" w:rsidSect="00D2356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801E9"/>
    <w:multiLevelType w:val="hybridMultilevel"/>
    <w:tmpl w:val="4EEE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87"/>
    <w:rsid w:val="00004887"/>
    <w:rsid w:val="00022B43"/>
    <w:rsid w:val="00285687"/>
    <w:rsid w:val="00391C54"/>
    <w:rsid w:val="004F5F03"/>
    <w:rsid w:val="005B3B2F"/>
    <w:rsid w:val="00690EC0"/>
    <w:rsid w:val="0093169F"/>
    <w:rsid w:val="009C3DA6"/>
    <w:rsid w:val="00CF0802"/>
    <w:rsid w:val="00D23560"/>
    <w:rsid w:val="00D4258C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6B60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60"/>
    <w:pPr>
      <w:ind w:left="720"/>
      <w:contextualSpacing/>
    </w:pPr>
  </w:style>
  <w:style w:type="table" w:styleId="a4">
    <w:name w:val="Table Grid"/>
    <w:basedOn w:val="a1"/>
    <w:uiPriority w:val="39"/>
    <w:rsid w:val="00D23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574</Words>
  <Characters>3273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2019-01-18T14:38:00Z</dcterms:created>
  <dcterms:modified xsi:type="dcterms:W3CDTF">2019-01-18T19:07:00Z</dcterms:modified>
</cp:coreProperties>
</file>